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097C" w14:textId="77777777" w:rsidR="000A6F34" w:rsidRDefault="009E1122">
      <w:pPr>
        <w:ind w:left="0" w:hanging="2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7FD097D" w14:textId="77777777" w:rsidR="000A6F34" w:rsidRDefault="009E1122">
      <w:pPr>
        <w:ind w:left="0" w:hanging="2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17FD097E" w14:textId="77777777" w:rsidR="000A6F34" w:rsidRDefault="000A6F34">
      <w:pPr>
        <w:ind w:left="0" w:hanging="2"/>
      </w:pPr>
    </w:p>
    <w:p w14:paraId="17FD097F" w14:textId="77777777" w:rsidR="000A6F34" w:rsidRDefault="000A6F34">
      <w:pPr>
        <w:ind w:left="0" w:hanging="2"/>
      </w:pPr>
    </w:p>
    <w:p w14:paraId="17FD0980" w14:textId="77777777" w:rsidR="000A6F34" w:rsidRDefault="000A6F34">
      <w:pPr>
        <w:ind w:left="0" w:hanging="2"/>
      </w:pPr>
    </w:p>
    <w:p w14:paraId="17FD0981" w14:textId="77777777" w:rsidR="000A6F34" w:rsidRDefault="000A6F34">
      <w:pPr>
        <w:ind w:left="0" w:hanging="2"/>
      </w:pPr>
    </w:p>
    <w:p w14:paraId="17FD0982" w14:textId="1C7AE84B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  <w:r w:rsidRPr="00210A73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« Contrat de rénovation urbaine : </w:t>
      </w:r>
      <w:r w:rsidR="00CF2B18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« Heyvaert-Poincaré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 »</w:t>
      </w:r>
    </w:p>
    <w:p w14:paraId="17FD0983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4" w14:textId="77777777" w:rsidR="000A6F34" w:rsidRPr="00210A73" w:rsidRDefault="000A6F34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17FD0985" w14:textId="77777777" w:rsidR="000A6F34" w:rsidRPr="00210A73" w:rsidRDefault="000A6F34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17FD0986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7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8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17FD0989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17FD098A" w14:textId="77777777" w:rsidR="000A6F34" w:rsidRPr="00210A73" w:rsidRDefault="000A6F34">
      <w:pPr>
        <w:ind w:left="0" w:hanging="2"/>
        <w:rPr>
          <w:lang w:val="fr-BE"/>
        </w:rPr>
      </w:pPr>
    </w:p>
    <w:p w14:paraId="17FD098B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7FD098C" w14:textId="77777777" w:rsidR="000A6F34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>Dossier de Candidature- fiche projet</w:t>
      </w:r>
    </w:p>
    <w:p w14:paraId="17FD098D" w14:textId="77777777" w:rsidR="000A6F34" w:rsidRDefault="000A6F34">
      <w:pPr>
        <w:pStyle w:val="Titre1"/>
        <w:numPr>
          <w:ilvl w:val="0"/>
          <w:numId w:val="2"/>
        </w:numPr>
        <w:ind w:left="1" w:hanging="3"/>
      </w:pPr>
    </w:p>
    <w:p w14:paraId="17FD098E" w14:textId="77777777" w:rsidR="000A6F34" w:rsidRDefault="000A6F34">
      <w:pPr>
        <w:ind w:left="0" w:hanging="2"/>
      </w:pPr>
    </w:p>
    <w:p w14:paraId="17FD098F" w14:textId="77777777" w:rsidR="000A6F34" w:rsidRDefault="000A6F34">
      <w:pPr>
        <w:ind w:left="0" w:hanging="2"/>
      </w:pPr>
    </w:p>
    <w:p w14:paraId="17FD0990" w14:textId="77777777" w:rsidR="000A6F34" w:rsidRDefault="000A6F34">
      <w:pPr>
        <w:ind w:left="0" w:hanging="2"/>
      </w:pPr>
    </w:p>
    <w:p w14:paraId="17FD0991" w14:textId="77777777" w:rsidR="000A6F34" w:rsidRDefault="000A6F34">
      <w:pPr>
        <w:ind w:left="0" w:hanging="2"/>
      </w:pPr>
    </w:p>
    <w:p w14:paraId="17FD0992" w14:textId="77777777" w:rsidR="000A6F34" w:rsidRDefault="000A6F34">
      <w:pPr>
        <w:ind w:left="0" w:hanging="2"/>
      </w:pPr>
    </w:p>
    <w:p w14:paraId="17FD0993" w14:textId="77777777" w:rsidR="000A6F34" w:rsidRDefault="000A6F34">
      <w:pPr>
        <w:ind w:left="0" w:hanging="2"/>
      </w:pPr>
    </w:p>
    <w:p w14:paraId="17FD0994" w14:textId="77777777" w:rsidR="000A6F34" w:rsidRDefault="000A6F34">
      <w:pPr>
        <w:ind w:left="0" w:hanging="2"/>
      </w:pPr>
    </w:p>
    <w:p w14:paraId="17FD0995" w14:textId="77777777" w:rsidR="000A6F34" w:rsidRDefault="000A6F34">
      <w:pPr>
        <w:ind w:left="0" w:hanging="2"/>
      </w:pPr>
    </w:p>
    <w:p w14:paraId="17FD0996" w14:textId="77777777" w:rsidR="000A6F34" w:rsidRDefault="009E112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17FD0997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8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9" w14:textId="77777777" w:rsidR="000A6F34" w:rsidRDefault="000A6F34">
      <w:pPr>
        <w:ind w:left="0" w:hanging="2"/>
        <w:rPr>
          <w:rFonts w:ascii="Verdana" w:eastAsia="Verdana" w:hAnsi="Verdana" w:cs="Verdana"/>
        </w:rPr>
      </w:pPr>
    </w:p>
    <w:p w14:paraId="17FD099A" w14:textId="77777777" w:rsidR="000A6F34" w:rsidRDefault="009E1122">
      <w:pPr>
        <w:ind w:left="0" w:hanging="2"/>
      </w:pPr>
      <w:r>
        <w:rPr>
          <w:rFonts w:ascii="Verdana" w:eastAsia="Verdana" w:hAnsi="Verdana" w:cs="Verdana"/>
        </w:rPr>
        <w:t xml:space="preserve">   </w:t>
      </w:r>
    </w:p>
    <w:p w14:paraId="17FD099B" w14:textId="77777777" w:rsidR="000A6F34" w:rsidRDefault="000A6F34">
      <w:pPr>
        <w:ind w:left="0" w:hanging="2"/>
      </w:pPr>
    </w:p>
    <w:p w14:paraId="17FD099C" w14:textId="77777777" w:rsidR="000A6F34" w:rsidRDefault="009E1122">
      <w:pPr>
        <w:ind w:left="0" w:hanging="2"/>
      </w:pPr>
      <w:r>
        <w:t xml:space="preserve">              </w:t>
      </w:r>
      <w:r>
        <w:tab/>
      </w:r>
    </w:p>
    <w:p w14:paraId="17FD099D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7FD0BC6" wp14:editId="17FD0BC7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l="0" t="0" r="0" b="0"/>
                <wp:wrapSquare wrapText="bothSides" distT="0" distB="0" distL="0" distR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998220"/>
                          <a:chOff x="2965703" y="3280890"/>
                          <a:chExt cx="4760595" cy="99822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2965703" y="3280890"/>
                            <a:ext cx="4760595" cy="998220"/>
                            <a:chOff x="2965703" y="3280890"/>
                            <a:chExt cx="4760595" cy="997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965703" y="3280890"/>
                              <a:ext cx="4760575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D0BD5" w14:textId="77777777" w:rsidR="000A6F34" w:rsidRDefault="000A6F3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e 3"/>
                          <wpg:cNvGrpSpPr/>
                          <wpg:grpSpPr>
                            <a:xfrm>
                              <a:off x="2965703" y="3280890"/>
                              <a:ext cx="4760595" cy="997585"/>
                              <a:chOff x="84" y="-1853"/>
                              <a:chExt cx="7496" cy="1571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84" y="-1853"/>
                                <a:ext cx="7475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FD0BD6" w14:textId="77777777" w:rsidR="000A6F34" w:rsidRDefault="000A6F3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>
                                <a:off x="4104" y="-1520"/>
                                <a:ext cx="34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75" cap="sq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4" y="-1853"/>
                                <a:ext cx="3686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D0BC6" id="Groupe 4" o:spid="_x0000_s1026" style="position:absolute;margin-left:4pt;margin-top:-91pt;width:374.85pt;height:78.6pt;z-index:251658240;mso-wrap-distance-left:0;mso-wrap-distance-right:0" coordorigin="29657,32808" coordsize="47605,9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">
                <v:group id="Groupe 1" o:spid="_x0000_s1027" style="position:absolute;left:29657;top:32808;width:47605;height:9983" coordorigin="29657,32808" coordsize="47605,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9657;top:32808;width:47605;height:9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7FD0BD5" w14:textId="77777777" w:rsidR="000A6F34" w:rsidRDefault="000A6F3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e 3" o:spid="_x0000_s1029" style="position:absolute;left:29657;top:32808;width:47605;height:9976" coordorigin="84,-1853" coordsize="7496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30" style="position:absolute;left:84;top:-1853;width:7475;height: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7FD0BD6" w14:textId="77777777" w:rsidR="000A6F34" w:rsidRDefault="000A6F3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31" type="#_x0000_t32" style="position:absolute;left:4104;top:-1520;width:3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" strokecolor="#00b0f0" strokeweight=".52986mm">
                      <v:stroke startarrowwidth="narrow" startarrowlength="short" endarrowwidth="narrow" endarrowlength="short" joinstyle="miter" endcap="square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2" type="#_x0000_t75" style="position:absolute;left:84;top:-1853;width:3686;height:15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">
                      <v:imagedata r:id="rId13" o:title="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17FD099E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Fiche de synthèse</w:t>
      </w:r>
    </w:p>
    <w:p w14:paraId="17FD099F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b"/>
        <w:tblW w:w="9760" w:type="dxa"/>
        <w:tblLayout w:type="fixed"/>
        <w:tblLook w:val="0000" w:firstRow="0" w:lastRow="0" w:firstColumn="0" w:lastColumn="0" w:noHBand="0" w:noVBand="0"/>
      </w:tblPr>
      <w:tblGrid>
        <w:gridCol w:w="1295"/>
        <w:gridCol w:w="1765"/>
        <w:gridCol w:w="1260"/>
        <w:gridCol w:w="5440"/>
      </w:tblGrid>
      <w:tr w:rsidR="000A6F34" w14:paraId="17FD09A1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A0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1.1 Intitulé du projet</w:t>
            </w:r>
            <w:r>
              <w:t xml:space="preserve"> </w:t>
            </w:r>
          </w:p>
        </w:tc>
      </w:tr>
      <w:tr w:rsidR="000A6F34" w14:paraId="17FD09A4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12ED9" w14:paraId="431EC9BC" w14:textId="77777777" w:rsidTr="00712ED9">
        <w:trPr>
          <w:trHeight w:val="459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F3DDB9C" w14:textId="02F9361E" w:rsidR="00712ED9" w:rsidRPr="00060790" w:rsidRDefault="00712ED9">
            <w:pPr>
              <w:ind w:left="0" w:hanging="2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060790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1.2.Type de projet</w:t>
            </w:r>
          </w:p>
        </w:tc>
      </w:tr>
      <w:tr w:rsidR="00712ED9" w14:paraId="30185FF3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1373C4" w14:textId="0C04D64B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Type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D0DD5" w14:textId="4D5A1DAD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Pr="00712ED9">
              <w:rPr>
                <w:rFonts w:ascii="Arial Narrow" w:eastAsia="Arial Narrow" w:hAnsi="Arial Narrow" w:cs="Arial Narrow"/>
                <w:sz w:val="20"/>
                <w:szCs w:val="20"/>
              </w:rPr>
              <w:t>Intercommunal</w:t>
            </w:r>
          </w:p>
        </w:tc>
      </w:tr>
      <w:tr w:rsidR="00712ED9" w14:paraId="3175E89F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3E1178" w14:textId="77777777" w:rsidR="00712ED9" w:rsidRDefault="00712ED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11816" w14:textId="2DAAA91D" w:rsidR="00712ED9" w:rsidRDefault="00712ED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</w:t>
            </w:r>
            <w:r w:rsidRPr="00712ED9">
              <w:rPr>
                <w:rFonts w:ascii="Arial Narrow" w:eastAsia="Arial Narrow" w:hAnsi="Arial Narrow" w:cs="Arial Narrow"/>
                <w:sz w:val="20"/>
                <w:szCs w:val="20"/>
              </w:rPr>
              <w:t>Communal</w:t>
            </w:r>
          </w:p>
        </w:tc>
      </w:tr>
      <w:tr w:rsidR="000A6F34" w14:paraId="17FD09A6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17FD09A5" w14:textId="68719B1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Durée du projet</w:t>
            </w:r>
          </w:p>
        </w:tc>
      </w:tr>
      <w:tr w:rsidR="000A6F34" w14:paraId="17FD09AB" w14:textId="77777777">
        <w:trPr>
          <w:trHeight w:val="458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Début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jj/mm/aaaa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jj/mm/aaaa</w:t>
            </w:r>
          </w:p>
        </w:tc>
      </w:tr>
      <w:tr w:rsidR="000A6F34" w14:paraId="17FD09AE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A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Durée (en mois) / fréquence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A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0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AF" w14:textId="62D8089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Porteur de projet</w:t>
            </w:r>
          </w:p>
        </w:tc>
      </w:tr>
      <w:tr w:rsidR="000A6F34" w14:paraId="17FD09B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1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l’organisme 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6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4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5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9B9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Représentant(s)  légal(aux)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BE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B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1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B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4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Coordinateur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9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CC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1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C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Siège social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C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C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de correspondance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4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D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9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Numéro de compte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DC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Assujettissement TVA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DB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9DE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DD" w14:textId="4F9E3674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Partenariat</w:t>
            </w:r>
          </w:p>
        </w:tc>
      </w:tr>
      <w:tr w:rsidR="000A6F34" w14:paraId="17FD09E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D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Partenaires impliqués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Liste des partenaires</w:t>
            </w:r>
          </w:p>
          <w:p w14:paraId="17FD09E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E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E5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9E4" w14:textId="0C204E34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  <w:r w:rsidR="0006079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Budget </w:t>
            </w:r>
          </w:p>
        </w:tc>
      </w:tr>
      <w:tr w:rsidR="000A6F34" w14:paraId="17FD09E8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E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 total du projet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EB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E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 demandé au CRU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9EC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Fiche signalétique financière</w:t>
      </w:r>
    </w:p>
    <w:p w14:paraId="17FD09ED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c"/>
        <w:tblW w:w="9783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440"/>
        <w:gridCol w:w="2223"/>
      </w:tblGrid>
      <w:tr w:rsidR="000A6F34" w14:paraId="17FD09F0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EE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 du compte bancaire</w:t>
            </w:r>
          </w:p>
          <w:p w14:paraId="17FD09EF" w14:textId="77777777" w:rsidR="000A6F34" w:rsidRDefault="000A6F34">
            <w:pPr>
              <w:ind w:left="0" w:hanging="2"/>
            </w:pPr>
          </w:p>
        </w:tc>
      </w:tr>
      <w:tr w:rsidR="000A6F34" w14:paraId="17FD09F3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1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Intitulé 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7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4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9F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C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9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9FF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9F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9F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2" w14:textId="77777777">
        <w:trPr>
          <w:trHeight w:val="49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0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0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6" w14:textId="77777777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</w:tcPr>
          <w:p w14:paraId="17FD0A03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4" w14:textId="77777777" w:rsidR="000A6F34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7FD0A05" w14:textId="77777777" w:rsidR="000A6F34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A6F34" w14:paraId="17FD0A0B" w14:textId="77777777">
        <w:trPr>
          <w:trHeight w:val="48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0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0E" w14:textId="77777777">
        <w:trPr>
          <w:trHeight w:val="53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0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0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1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0F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Banque</w:t>
            </w:r>
          </w:p>
          <w:p w14:paraId="17FD0A10" w14:textId="77777777" w:rsidR="000A6F34" w:rsidRDefault="000A6F34">
            <w:pPr>
              <w:ind w:left="0" w:hanging="2"/>
            </w:pPr>
          </w:p>
        </w:tc>
      </w:tr>
      <w:tr w:rsidR="000A6F34" w14:paraId="17FD0A1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Nom de la banque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 (de l’agence)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1E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1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1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1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1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7FD0A22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7FD0A2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8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5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Numéro de compte </w:t>
            </w:r>
          </w:p>
          <w:p w14:paraId="17FD0A2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(+fournir attestation bancaire)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2B" w14:textId="77777777">
        <w:trPr>
          <w:trHeight w:val="381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IBAN 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32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2C" w14:textId="77777777" w:rsidR="000A6F34" w:rsidRDefault="009E1122">
            <w:pPr>
              <w:pStyle w:val="Titre5"/>
              <w:numPr>
                <w:ilvl w:val="4"/>
                <w:numId w:val="2"/>
              </w:numPr>
              <w:ind w:left="0" w:hanging="2"/>
            </w:pPr>
            <w:r>
              <w:rPr>
                <w:b/>
              </w:rPr>
              <w:t>Remarques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2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2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2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3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3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A33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d"/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0A6F34" w:rsidRPr="00603AC7" w14:paraId="17FD0A39" w14:textId="77777777">
        <w:trPr>
          <w:trHeight w:val="2008"/>
        </w:trPr>
        <w:tc>
          <w:tcPr>
            <w:tcW w:w="9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3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  <w:t>Date et signature du titulaire du compte :</w:t>
            </w:r>
          </w:p>
          <w:p w14:paraId="17FD0A3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7FD0A3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</w:tc>
      </w:tr>
    </w:tbl>
    <w:p w14:paraId="17FD0A3A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Contenu</w:t>
      </w:r>
    </w:p>
    <w:p w14:paraId="17FD0A3B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fr-BE"/>
        </w:rPr>
      </w:pPr>
    </w:p>
    <w:p w14:paraId="17FD0A3C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Résumé du projet</w:t>
      </w:r>
    </w:p>
    <w:p w14:paraId="17FD0A3D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Description détaillée du projet</w:t>
      </w:r>
    </w:p>
    <w:p w14:paraId="17FD0A3E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 xml:space="preserve">Partenariat </w:t>
      </w:r>
    </w:p>
    <w:p w14:paraId="17FD0A3F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iv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Phasage du projet</w:t>
      </w:r>
    </w:p>
    <w:p w14:paraId="17FD0A40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Budget / Financement</w:t>
      </w:r>
    </w:p>
    <w:p w14:paraId="17FD0A41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</w:t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Checklist</w:t>
      </w:r>
    </w:p>
    <w:p w14:paraId="17FD0A42" w14:textId="77777777" w:rsidR="000A6F34" w:rsidRPr="00210A73" w:rsidRDefault="009E1122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210A73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vii</w:t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>Confirmation, signature</w:t>
      </w:r>
    </w:p>
    <w:p w14:paraId="17FD0A43" w14:textId="77777777" w:rsidR="000A6F34" w:rsidRPr="00210A73" w:rsidRDefault="009E1122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210A73">
        <w:rPr>
          <w:rFonts w:ascii="Arial Narrow" w:eastAsia="Arial Narrow" w:hAnsi="Arial Narrow" w:cs="Arial Narrow"/>
          <w:sz w:val="20"/>
          <w:szCs w:val="20"/>
          <w:lang w:val="fr-BE"/>
        </w:rPr>
        <w:tab/>
      </w:r>
    </w:p>
    <w:p w14:paraId="17FD0A44" w14:textId="77777777" w:rsidR="000A6F34" w:rsidRPr="00210A73" w:rsidRDefault="000A6F34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</w:p>
    <w:p w14:paraId="17FD0A45" w14:textId="77777777" w:rsidR="000A6F34" w:rsidRPr="00210A73" w:rsidRDefault="000A6F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BE"/>
        </w:rPr>
      </w:pPr>
    </w:p>
    <w:p w14:paraId="17FD0A46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17FD0A47" w14:textId="396FC9BA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Résumé du projet</w:t>
      </w:r>
    </w:p>
    <w:p w14:paraId="109AAA55" w14:textId="1885367A" w:rsidR="007C675B" w:rsidRDefault="007C675B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</w:p>
    <w:p w14:paraId="5A848A87" w14:textId="77777777" w:rsidR="007C675B" w:rsidRPr="00210A73" w:rsidRDefault="007C675B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  <w:lang w:val="fr-BE"/>
        </w:rPr>
      </w:pP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0A6F34" w14:paraId="17FD0A49" w14:textId="77777777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7FD0A48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1.1 Intitulé du projet</w:t>
            </w:r>
          </w:p>
        </w:tc>
      </w:tr>
      <w:tr w:rsidR="000A6F34" w:rsidRPr="00603AC7" w14:paraId="17FD0A50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7FD0A4E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1.2 Implantation géographique du projet</w:t>
            </w:r>
          </w:p>
          <w:p w14:paraId="17FD0A4F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Les demandes de financement ne seront recevables que si le projet est implanté dans le périmètre opérationnel du CRU</w:t>
            </w:r>
          </w:p>
        </w:tc>
      </w:tr>
      <w:tr w:rsidR="000A6F34" w:rsidRPr="00603AC7" w14:paraId="17FD0A55" w14:textId="77777777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51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52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17FD0A53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17FD0A54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0A6F34" w:rsidRPr="00603AC7" w14:paraId="17FD0A58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7FD0A5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1.3 Résumé du projet </w:t>
            </w:r>
          </w:p>
          <w:p w14:paraId="17FD0A57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0A6F34" w:rsidRPr="00603AC7" w14:paraId="17FD0A74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59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A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5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2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3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9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A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6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2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3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7FD0A75" w14:textId="77777777" w:rsidR="000A6F34" w:rsidRPr="00210A73" w:rsidRDefault="000A6F34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17FD0A76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lang w:val="fr-BE"/>
        </w:rPr>
        <w:br w:type="page"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II</w:t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210A73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17FD0A77" w14:textId="77777777" w:rsidR="000A6F34" w:rsidRPr="00210A73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210A73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Description détaillée du projet</w:t>
      </w:r>
    </w:p>
    <w:p w14:paraId="17FD0A78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0A6F34" w14:paraId="17FD0A7A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79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2.1 Pourquoi ce projet ?</w:t>
            </w:r>
          </w:p>
        </w:tc>
      </w:tr>
      <w:tr w:rsidR="000A6F34" w:rsidRPr="00603AC7" w14:paraId="17FD0A7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7B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2.1.1 Quelle est la situation de départ / quels sont les constats de base auquel votre projet entend répondre ? </w:t>
            </w:r>
          </w:p>
        </w:tc>
      </w:tr>
      <w:tr w:rsidR="000A6F34" w:rsidRPr="00603AC7" w14:paraId="17FD0A82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7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7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8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8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84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2.1.2. Quelle réponse apporte votre projet ? </w:t>
            </w:r>
          </w:p>
        </w:tc>
      </w:tr>
      <w:tr w:rsidR="000A6F34" w14:paraId="17FD0A87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5" w14:textId="77777777" w:rsidR="000A6F34" w:rsidRDefault="009E1122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Objectif(s) poursuivi(s) :</w:t>
            </w:r>
          </w:p>
          <w:p w14:paraId="17FD0A8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8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88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9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A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B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C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D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8E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92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0" w14:textId="77777777" w:rsidR="000A6F34" w:rsidRDefault="009E1122">
            <w:pPr>
              <w:numPr>
                <w:ilvl w:val="0"/>
                <w:numId w:val="3"/>
              </w:num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Réalisations proposées :</w:t>
            </w:r>
          </w:p>
          <w:p w14:paraId="17FD0A91" w14:textId="77777777" w:rsidR="000A6F34" w:rsidRDefault="000A6F34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99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4" w14:textId="77777777" w:rsidR="000A6F34" w:rsidRDefault="000A6F34" w:rsidP="00CB3911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5" w14:textId="77777777" w:rsidR="000A6F34" w:rsidRDefault="000A6F34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9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A9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A" w14:textId="77777777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2.1.3. Quels sont les publics-cibles de votre projet ?</w:t>
            </w:r>
          </w:p>
          <w:p w14:paraId="17FD0A9B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9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9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9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A0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A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5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3" w14:textId="0AC4FAE5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</w:t>
            </w:r>
            <w:r w:rsidR="00CB3911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4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. Quel est le lien avec les objectifs repris dans le règlement de l’appel à initiatives citoyennes  ?</w:t>
            </w:r>
          </w:p>
          <w:p w14:paraId="17FD0AA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AA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6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7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8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9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</w:tc>
      </w:tr>
      <w:tr w:rsidR="000A6F34" w:rsidRPr="00603AC7" w14:paraId="17FD0AAC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B" w14:textId="5AC2CA2D" w:rsidR="000A6F34" w:rsidRPr="00210A73" w:rsidRDefault="009E1122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2.1.</w:t>
            </w:r>
            <w:r w:rsidR="00CB3911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5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En quoi votre projet est-il un projet intercommunal ?</w:t>
            </w:r>
          </w:p>
        </w:tc>
      </w:tr>
      <w:tr w:rsidR="000A6F34" w:rsidRPr="00603AC7" w14:paraId="17FD0AB0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AD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E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  <w:p w14:paraId="17FD0AAF" w14:textId="77777777" w:rsidR="000A6F34" w:rsidRPr="00210A73" w:rsidRDefault="000A6F34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  <w:lang w:val="fr-BE"/>
              </w:rPr>
            </w:pPr>
          </w:p>
        </w:tc>
      </w:tr>
      <w:tr w:rsidR="000A6F34" w14:paraId="17FD0AB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B1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2.2 Quel suivi du projet ?</w:t>
            </w:r>
          </w:p>
        </w:tc>
      </w:tr>
      <w:tr w:rsidR="000A6F34" w:rsidRPr="00603AC7" w14:paraId="17FD0AB4" w14:textId="77777777">
        <w:trPr>
          <w:trHeight w:val="307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lastRenderedPageBreak/>
              <w:t>2.2.1. Quels résultats chiffrés prévoyez-vous pour votre projet</w:t>
            </w:r>
            <w:r w:rsidRPr="00210A73">
              <w:rPr>
                <w:lang w:val="fr-BE"/>
              </w:rPr>
              <w:t> 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?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0A6F34" w:rsidRPr="00603AC7" w14:paraId="17FD0AB9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ABB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A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2.2.2.</w:t>
            </w:r>
            <w:r w:rsidRPr="00210A73">
              <w:rPr>
                <w:lang w:val="fr-BE"/>
              </w:rPr>
              <w:t xml:space="preserve"> 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Quels résultats qualitatifs prévoyez-vous pour votre projet ?³</w:t>
            </w:r>
          </w:p>
        </w:tc>
      </w:tr>
      <w:tr w:rsidR="000A6F34" w:rsidRPr="00603AC7" w14:paraId="17FD0AC0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B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B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C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C1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2.3 Et après ?</w:t>
            </w:r>
          </w:p>
        </w:tc>
      </w:tr>
      <w:tr w:rsidR="000A6F34" w14:paraId="17FD0AC4" w14:textId="77777777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C3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En quoi votre projet intègre-t-il une forme de pérennisation (matériels, compétences, liens entre habitants du quartier…)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0A6F34" w14:paraId="17FD0AC9" w14:textId="77777777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C5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6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7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C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ACA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ACB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Partenariat</w:t>
      </w:r>
    </w:p>
    <w:p w14:paraId="17FD0ACC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0A6F34" w:rsidRPr="00603AC7" w14:paraId="17FD0AD0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ACD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3.1. Partenaires </w:t>
            </w:r>
          </w:p>
          <w:p w14:paraId="17FD0ACE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7FD0ACF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D2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1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Partenaire 1 </w:t>
            </w:r>
          </w:p>
        </w:tc>
      </w:tr>
      <w:tr w:rsidR="000A6F34" w:rsidRPr="00603AC7" w14:paraId="17FD0AD5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D8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6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7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ADD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D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D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D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E2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D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E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AE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0A6F34" w:rsidRPr="00603AC7" w14:paraId="17FD0AE9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AE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E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A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oui, lesquelles ?</w:t>
            </w:r>
          </w:p>
        </w:tc>
      </w:tr>
      <w:tr w:rsidR="000A6F34" w14:paraId="17FD0AF0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E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E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AF2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1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lastRenderedPageBreak/>
              <w:t>Partenaire 2</w:t>
            </w:r>
          </w:p>
        </w:tc>
      </w:tr>
      <w:tr w:rsidR="000A6F34" w:rsidRPr="00603AC7" w14:paraId="17FD0AF5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4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AF8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6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 juridique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7" w14:textId="77777777" w:rsidR="000A6F34" w:rsidRDefault="009E1122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Oui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0A6F34" w14:paraId="17FD0AFD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AFA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FB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AF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02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AF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00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B0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3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0A6F34" w:rsidRPr="00603AC7" w14:paraId="17FD0B09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6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7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0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0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A" w14:textId="77777777" w:rsidR="000A6F34" w:rsidRDefault="009E1122">
            <w:pPr>
              <w:ind w:left="0" w:hanging="2"/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 oui, lesquelles ?</w:t>
            </w:r>
          </w:p>
        </w:tc>
      </w:tr>
      <w:tr w:rsidR="000A6F34" w14:paraId="17FD0B10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0C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D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E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7FD0B0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11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IV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12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Phasage du projet</w:t>
      </w:r>
    </w:p>
    <w:p w14:paraId="17FD0B13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1"/>
        <w:tblW w:w="97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0A6F34" w:rsidRPr="00603AC7" w14:paraId="17FD0B16" w14:textId="77777777">
        <w:trPr>
          <w:trHeight w:val="458"/>
        </w:trPr>
        <w:tc>
          <w:tcPr>
            <w:tcW w:w="9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1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4.1 Précisez les différentes étapes nécessaires à la mise en œuvre de votre projet et leur durée.</w:t>
            </w:r>
          </w:p>
          <w:p w14:paraId="17FD0B1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7FD0B17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af2"/>
        <w:tblW w:w="9787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418"/>
        <w:gridCol w:w="2024"/>
      </w:tblGrid>
      <w:tr w:rsidR="000A6F34" w14:paraId="17FD0B1C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8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Réalisations / Étapes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9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dates prévues/</w:t>
            </w: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br/>
              <w:t>fréquence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A" w14:textId="77777777" w:rsidR="000A6F34" w:rsidRDefault="009E1122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lieux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1B" w14:textId="77777777" w:rsidR="000A6F34" w:rsidRDefault="009E1122">
            <w:pPr>
              <w:keepNext/>
              <w:spacing w:before="240" w:after="60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partenaires intervenants</w:t>
            </w:r>
          </w:p>
        </w:tc>
      </w:tr>
      <w:tr w:rsidR="000A6F34" w14:paraId="17FD0B21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D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E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1F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0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26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2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3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4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5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2B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7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8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9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A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0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C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D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2E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2F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5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1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2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3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34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3A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6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7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38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39" w14:textId="77777777" w:rsidR="000A6F34" w:rsidRDefault="000A6F34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3B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3C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976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900"/>
        <w:gridCol w:w="1200"/>
        <w:gridCol w:w="1200"/>
        <w:gridCol w:w="1200"/>
        <w:gridCol w:w="1210"/>
        <w:gridCol w:w="2055"/>
      </w:tblGrid>
      <w:tr w:rsidR="000A6F34" w:rsidRPr="00603AC7" w14:paraId="17FD0B3E" w14:textId="77777777">
        <w:trPr>
          <w:trHeight w:val="458"/>
        </w:trPr>
        <w:tc>
          <w:tcPr>
            <w:tcW w:w="97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3D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Veuillez compléter les tableaux ci-dessous relatifs au</w:t>
            </w: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fr-BE"/>
              </w:rPr>
              <w:t xml:space="preserve"> budget de votre projet </w:t>
            </w:r>
          </w:p>
        </w:tc>
      </w:tr>
      <w:tr w:rsidR="000A6F34" w14:paraId="17FD0B42" w14:textId="77777777">
        <w:trPr>
          <w:trHeight w:val="315"/>
        </w:trPr>
        <w:tc>
          <w:tcPr>
            <w:tcW w:w="2900" w:type="dxa"/>
          </w:tcPr>
          <w:p w14:paraId="17FD0B3F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Budget prévisionnel CRU –  </w:t>
            </w:r>
          </w:p>
          <w:p w14:paraId="17FD0B4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865" w:type="dxa"/>
            <w:gridSpan w:val="5"/>
          </w:tcPr>
          <w:p w14:paraId="17FD0B4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49" w14:textId="77777777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3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4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5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6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47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48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14:paraId="17FD0B50" w14:textId="77777777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Matériel et investissement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B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4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4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A6F34" w:rsidRPr="00603AC7" w14:paraId="17FD0B59" w14:textId="77777777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1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  <w:p w14:paraId="17FD0B52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(loyer, défraiements bénévoles, prestations, téléphone, eau, gaz, électricité, petit matériel,...)</w:t>
            </w:r>
          </w:p>
          <w:p w14:paraId="17FD0B53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5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7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58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60" w14:textId="77777777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A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B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C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D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14:paraId="17FD0B5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left w:val="single" w:sz="4" w:space="0" w:color="000000"/>
            </w:tcBorders>
          </w:tcPr>
          <w:p w14:paraId="17FD0B5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7FD0B61" w14:textId="77777777" w:rsidR="000A6F34" w:rsidRDefault="000A6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14:paraId="17FD0B62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hidden="0" allowOverlap="1" wp14:anchorId="17FD0BC8" wp14:editId="17FD0BC9">
                <wp:simplePos x="0" y="0"/>
                <wp:positionH relativeFrom="column">
                  <wp:posOffset>0</wp:posOffset>
                </wp:positionH>
                <wp:positionV relativeFrom="paragraph">
                  <wp:posOffset>1473200</wp:posOffset>
                </wp:positionV>
                <wp:extent cx="4475480" cy="1409700"/>
                <wp:effectExtent l="0" t="0" r="0" b="0"/>
                <wp:wrapSquare wrapText="bothSides" distT="0" distB="0" distL="0" distR="8953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7785" y="3084675"/>
                          <a:ext cx="445643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D0BD7" w14:textId="77777777" w:rsidR="000A6F34" w:rsidRDefault="009E112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7FD0BD8" w14:textId="77777777" w:rsidR="000A6F34" w:rsidRDefault="000A6F3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D0BC8" id="Rectangle 7" o:spid="_x0000_s1033" style="position:absolute;margin-left:0;margin-top:116pt;width:352.4pt;height:111pt;z-index:251659264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" stroked="f">
                <v:textbox inset="2.53958mm,1.2694mm,2.53958mm,1.2694mm">
                  <w:txbxContent>
                    <w:p w14:paraId="17FD0BD7" w14:textId="77777777" w:rsidR="000A6F34" w:rsidRDefault="009E112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  <w:p w14:paraId="17FD0BD8" w14:textId="77777777" w:rsidR="000A6F34" w:rsidRDefault="000A6F3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FD0B63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4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5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6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7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68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i/>
          <w:sz w:val="22"/>
          <w:szCs w:val="22"/>
        </w:rPr>
      </w:pPr>
    </w:p>
    <w:p w14:paraId="17FD0B69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i/>
          <w:sz w:val="22"/>
          <w:szCs w:val="22"/>
        </w:rPr>
      </w:pPr>
    </w:p>
    <w:p w14:paraId="17FD0B6A" w14:textId="77777777" w:rsidR="000A6F34" w:rsidRPr="00210A73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210A73">
        <w:rPr>
          <w:rFonts w:ascii="Arial Narrow" w:eastAsia="Arial Narrow" w:hAnsi="Arial Narrow" w:cs="Arial Narrow"/>
          <w:i/>
          <w:color w:val="000000"/>
          <w:sz w:val="22"/>
          <w:szCs w:val="22"/>
          <w:lang w:val="fr-BE"/>
        </w:rPr>
        <w:t>à ne remplir qu’en cas de cofinancement :</w:t>
      </w:r>
    </w:p>
    <w:tbl>
      <w:tblPr>
        <w:tblStyle w:val="af4"/>
        <w:tblW w:w="73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99"/>
        <w:gridCol w:w="2348"/>
        <w:gridCol w:w="858"/>
        <w:gridCol w:w="858"/>
        <w:gridCol w:w="858"/>
        <w:gridCol w:w="1220"/>
      </w:tblGrid>
      <w:tr w:rsidR="000A6F34" w:rsidRPr="00603AC7" w14:paraId="17FD0B6D" w14:textId="77777777">
        <w:trPr>
          <w:trHeight w:val="300"/>
        </w:trPr>
        <w:tc>
          <w:tcPr>
            <w:tcW w:w="1200" w:type="dxa"/>
          </w:tcPr>
          <w:p w14:paraId="17FD0B6B" w14:textId="77777777" w:rsidR="000A6F34" w:rsidRPr="00210A73" w:rsidRDefault="000A6F34">
            <w:pPr>
              <w:ind w:left="0" w:hanging="2"/>
              <w:rPr>
                <w:lang w:val="fr-BE"/>
              </w:rPr>
            </w:pPr>
          </w:p>
        </w:tc>
        <w:tc>
          <w:tcPr>
            <w:tcW w:w="6142" w:type="dxa"/>
            <w:gridSpan w:val="5"/>
          </w:tcPr>
          <w:p w14:paraId="17FD0B6C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14:paraId="17FD0B73" w14:textId="77777777">
        <w:trPr>
          <w:trHeight w:val="300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6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 budgétaires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6F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70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0B71" w14:textId="77777777" w:rsidR="000A6F34" w:rsidRDefault="009E1122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2" w14:textId="77777777" w:rsidR="000A6F34" w:rsidRDefault="009E1122">
            <w:pPr>
              <w:ind w:left="0" w:hanging="2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A6F34" w:rsidRPr="00603AC7" w14:paraId="17FD0B79" w14:textId="77777777">
        <w:trPr>
          <w:trHeight w:val="81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74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Matériel et investissement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(ordinateur, imprimante, mobilier, matériaux,…)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5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6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7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8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:rsidRPr="00603AC7" w14:paraId="17FD0B7F" w14:textId="77777777">
        <w:trPr>
          <w:trHeight w:val="102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7A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Personnel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(rémunérations brutes, cotisations patronales, indemnités, frais d'assurances,…)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B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C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7D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7E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:rsidRPr="00603AC7" w14:paraId="17FD0B85" w14:textId="77777777">
        <w:trPr>
          <w:trHeight w:val="102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80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210A7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(loyer, téléphone, eau, gaz, électricité, petit matériel, animations,...)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1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2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3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84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0A6F34" w14:paraId="17FD0B8B" w14:textId="77777777">
        <w:trPr>
          <w:trHeight w:val="300"/>
        </w:trPr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FD0B86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7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8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14:paraId="17FD0B89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0B8A" w14:textId="77777777" w:rsidR="000A6F34" w:rsidRDefault="009E1122">
            <w:pPr>
              <w:ind w:left="0" w:hanging="2"/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7FD0B8C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17FD0B8D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8E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0"/>
        <w:gridCol w:w="7240"/>
      </w:tblGrid>
      <w:tr w:rsidR="000A6F34" w:rsidRPr="00603AC7" w14:paraId="17FD0B91" w14:textId="77777777">
        <w:trPr>
          <w:trHeight w:val="827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8F" w14:textId="77777777" w:rsidR="000A6F34" w:rsidRPr="00210A73" w:rsidRDefault="009E112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CHECKLIST</w:t>
            </w:r>
          </w:p>
          <w:p w14:paraId="17FD0B90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Le porteur de projet doit s’assurer que:</w:t>
            </w:r>
          </w:p>
        </w:tc>
      </w:tr>
      <w:tr w:rsidR="000A6F34" w:rsidRPr="00603AC7" w14:paraId="17FD0B94" w14:textId="77777777">
        <w:trPr>
          <w:trHeight w:val="645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D0B92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color w:val="00000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Une version électronique du dossier de candidature complet est envoyée au plus tard le 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xx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/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xx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/2020 aux administrations communales via les adresses : </w:t>
            </w:r>
          </w:p>
          <w:p w14:paraId="17FD0B93" w14:textId="6CC689A2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 </w:t>
            </w:r>
            <w:r w:rsidR="00B7277C" w:rsidRPr="00B7277C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>sj</w:t>
            </w:r>
            <w:hyperlink r:id="rId14">
              <w:r w:rsidR="00B7277C" w:rsidRPr="00B7277C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BE"/>
                </w:rPr>
                <w:t>onniaux@anderlecht.brussels</w:t>
              </w:r>
            </w:hyperlink>
            <w:r w:rsidR="00B7277C" w:rsidRPr="00B7277C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  <w:lang w:val="fr-BE"/>
              </w:rPr>
              <w:t xml:space="preserve">; </w:t>
            </w:r>
            <w:hyperlink r:id="rId15">
              <w:r w:rsidRPr="00210A73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  <w:lang w:val="fr-BE"/>
                </w:rPr>
                <w:t>obadiou@molenbeek.irisnet.be</w:t>
              </w:r>
            </w:hyperlink>
            <w:r w:rsidRPr="00210A73">
              <w:rPr>
                <w:lang w:val="fr-BE"/>
              </w:rPr>
              <w:t xml:space="preserve"> ; </w:t>
            </w:r>
            <w:hyperlink r:id="rId16" w:history="1">
              <w:r w:rsidR="00B7277C" w:rsidRPr="006466BA">
                <w:rPr>
                  <w:rStyle w:val="Lienhypertexte"/>
                  <w:rFonts w:eastAsia="Arial Narrow"/>
                  <w:sz w:val="22"/>
                  <w:szCs w:val="22"/>
                  <w:lang w:val="fr-BE"/>
                </w:rPr>
                <w:t>sylvie.lemaire@brucity.be</w:t>
              </w:r>
            </w:hyperlink>
            <w:r w:rsidRPr="00210A73">
              <w:rPr>
                <w:rFonts w:ascii="Arial Narrow" w:eastAsia="Arial Narrow" w:hAnsi="Arial Narrow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0A6F34" w:rsidRPr="00603AC7" w14:paraId="17FD0B96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98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7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Le dossier est signé par le représentant légal du porteur de projet et le coordinateur du projet.</w:t>
            </w:r>
          </w:p>
        </w:tc>
      </w:tr>
      <w:tr w:rsidR="000A6F34" w:rsidRPr="00603AC7" w14:paraId="17FD0B9A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9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0A6F34" w:rsidRPr="00603AC7" w14:paraId="17FD0B9C" w14:textId="77777777">
        <w:trPr>
          <w:trHeight w:val="41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B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Le projet respecte les critères d’éligibilité de l’ORU</w:t>
            </w:r>
          </w:p>
        </w:tc>
      </w:tr>
      <w:tr w:rsidR="000A6F34" w:rsidRPr="00603AC7" w14:paraId="17FD0B9E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9D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A0" w14:textId="77777777">
        <w:trPr>
          <w:trHeight w:val="50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FD0B9F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0A6F34" w:rsidRPr="00603AC7" w14:paraId="17FD0BA2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FD0BA1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0A6F34" w:rsidRPr="00603AC7" w14:paraId="17FD0BA4" w14:textId="77777777">
        <w:trPr>
          <w:trHeight w:val="413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Les annexes suivantes sont complètes et jointes au dossier de candidature :</w:t>
            </w:r>
          </w:p>
        </w:tc>
      </w:tr>
      <w:tr w:rsidR="000A6F34" w:rsidRPr="00603AC7" w14:paraId="17FD0BA7" w14:textId="77777777">
        <w:trPr>
          <w:trHeight w:val="481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7FD0BA5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Annexe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6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Une copie des statuts si le porteur est une asbl et d’une convention de partenariat si le porteur est un particulier </w:t>
            </w:r>
          </w:p>
        </w:tc>
      </w:tr>
    </w:tbl>
    <w:p w14:paraId="17FD0BA8" w14:textId="77777777" w:rsidR="000A6F34" w:rsidRPr="00210A73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17FD0BA9" w14:textId="77777777" w:rsidR="000A6F34" w:rsidRDefault="009E11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210A73">
        <w:rPr>
          <w:lang w:val="fr-BE"/>
        </w:rP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17FD0BAA" w14:textId="77777777" w:rsidR="000A6F34" w:rsidRDefault="009E1122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Confirmation et signature</w:t>
      </w:r>
    </w:p>
    <w:p w14:paraId="17FD0BAB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00"/>
        <w:gridCol w:w="4700"/>
      </w:tblGrid>
      <w:tr w:rsidR="000A6F34" w:rsidRPr="00603AC7" w14:paraId="17FD0BAD" w14:textId="77777777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7FD0BAC" w14:textId="77777777" w:rsidR="000A6F34" w:rsidRDefault="009E1122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>Veuillez prendre note que les fichiers Word et les Annexes font parties intégrantes du dossier de candidature.</w:t>
            </w:r>
          </w:p>
        </w:tc>
      </w:tr>
      <w:tr w:rsidR="000A6F34" w:rsidRPr="00603AC7" w14:paraId="17FD0BB6" w14:textId="77777777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AE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7FD0BAF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En signant ce dossier de candidature, le porteur de projet s’engage à :</w:t>
            </w:r>
          </w:p>
          <w:p w14:paraId="17FD0BB0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organiser sa gestion financière de manière à identifier clairement les dépenses et les recettes afférentes au projet subventionné ;</w:t>
            </w:r>
          </w:p>
          <w:p w14:paraId="17FD0BB1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7FD0BB2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de l’ORU et de ses arrêtés</w:t>
            </w:r>
          </w:p>
          <w:p w14:paraId="17FD0BB3" w14:textId="77777777" w:rsidR="000A6F34" w:rsidRPr="00210A73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interdictions de double subventionnement.</w:t>
            </w:r>
          </w:p>
          <w:p w14:paraId="17FD0BB4" w14:textId="77777777" w:rsidR="000A6F34" w:rsidRPr="00210A73" w:rsidRDefault="000A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</w:p>
          <w:p w14:paraId="17FD0BB5" w14:textId="77777777" w:rsidR="000A6F34" w:rsidRPr="00210A73" w:rsidRDefault="000A6F34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0A6F34" w:rsidRPr="00603AC7" w14:paraId="17FD0BB8" w14:textId="77777777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7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7.5 Signature du porteur de projet</w:t>
            </w:r>
          </w:p>
        </w:tc>
      </w:tr>
      <w:tr w:rsidR="000A6F34" w:rsidRPr="00603AC7" w14:paraId="17FD0BBA" w14:textId="77777777">
        <w:trPr>
          <w:trHeight w:val="566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9" w14:textId="77777777" w:rsidR="000A6F34" w:rsidRPr="00210A73" w:rsidRDefault="009E1122">
            <w:pPr>
              <w:ind w:left="0" w:hanging="2"/>
              <w:rPr>
                <w:lang w:val="fr-BE"/>
              </w:rPr>
            </w:pPr>
            <w:r w:rsidRPr="00210A73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Signature du porteur de projet</w:t>
            </w:r>
          </w:p>
        </w:tc>
      </w:tr>
      <w:tr w:rsidR="000A6F34" w14:paraId="17FD0BBD" w14:textId="77777777">
        <w:trPr>
          <w:trHeight w:val="3024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BB" w14:textId="77777777" w:rsidR="000A6F34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Représentant(s) légal(aux)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C" w14:textId="77777777" w:rsidR="000A6F34" w:rsidRDefault="009E1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Coordinateur du projet</w:t>
            </w:r>
          </w:p>
        </w:tc>
      </w:tr>
      <w:tr w:rsidR="000A6F34" w14:paraId="17FD0BC4" w14:textId="77777777">
        <w:trPr>
          <w:trHeight w:val="638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FD0BBE" w14:textId="77777777" w:rsidR="000A6F34" w:rsidRDefault="009E1122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et lieu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D0BBF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0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1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2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7FD0BC3" w14:textId="77777777" w:rsidR="000A6F34" w:rsidRDefault="000A6F34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7FD0BC5" w14:textId="77777777" w:rsidR="000A6F34" w:rsidRDefault="000A6F3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sectPr w:rsidR="000A6F34">
      <w:headerReference w:type="default" r:id="rId17"/>
      <w:footerReference w:type="default" r:id="rId18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EE98" w14:textId="77777777" w:rsidR="009E1122" w:rsidRDefault="009E1122">
      <w:pPr>
        <w:spacing w:line="240" w:lineRule="auto"/>
        <w:ind w:left="0" w:hanging="2"/>
      </w:pPr>
      <w:r>
        <w:separator/>
      </w:r>
    </w:p>
  </w:endnote>
  <w:endnote w:type="continuationSeparator" w:id="0">
    <w:p w14:paraId="724899FF" w14:textId="77777777" w:rsidR="009E1122" w:rsidRDefault="009E11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0BCC" w14:textId="5867FC38" w:rsidR="000A6F34" w:rsidRDefault="009E1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AF1246">
      <w:rPr>
        <w:noProof/>
        <w:color w:val="999999"/>
        <w:sz w:val="20"/>
        <w:szCs w:val="20"/>
      </w:rPr>
      <w:t>12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AF1246">
      <w:rPr>
        <w:noProof/>
        <w:color w:val="999999"/>
        <w:sz w:val="20"/>
        <w:szCs w:val="20"/>
      </w:rPr>
      <w:t>12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56299" w14:textId="77777777" w:rsidR="009E1122" w:rsidRDefault="009E1122">
      <w:pPr>
        <w:spacing w:line="240" w:lineRule="auto"/>
        <w:ind w:left="0" w:hanging="2"/>
      </w:pPr>
      <w:r>
        <w:separator/>
      </w:r>
    </w:p>
  </w:footnote>
  <w:footnote w:type="continuationSeparator" w:id="0">
    <w:p w14:paraId="4E9340D7" w14:textId="77777777" w:rsidR="009E1122" w:rsidRDefault="009E1122">
      <w:pPr>
        <w:spacing w:line="240" w:lineRule="auto"/>
        <w:ind w:left="0" w:hanging="2"/>
      </w:pPr>
      <w:r>
        <w:continuationSeparator/>
      </w:r>
    </w:p>
  </w:footnote>
  <w:footnote w:id="1">
    <w:p w14:paraId="17FD0BCD" w14:textId="078B48DD" w:rsidR="000A6F34" w:rsidRPr="002F4402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fr-BE"/>
        </w:rPr>
      </w:pPr>
      <w:r w:rsidRPr="002F4402">
        <w:rPr>
          <w:rStyle w:val="Appelnotedebasdep"/>
          <w:sz w:val="16"/>
          <w:szCs w:val="16"/>
        </w:rPr>
        <w:footnoteRef/>
      </w:r>
      <w:r w:rsidR="00603AC7" w:rsidRP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Le nom ou le titre sous lequel le compte a été ouvert et non le nom du mandataire</w:t>
      </w:r>
      <w:r w:rsidR="00A563BD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</w:footnote>
  <w:footnote w:id="2">
    <w:p w14:paraId="17FD0BCE" w14:textId="2AD4AD57" w:rsidR="000A6F34" w:rsidRPr="00603AC7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000000"/>
          <w:sz w:val="16"/>
          <w:szCs w:val="16"/>
          <w:lang w:val="fr-BE"/>
        </w:rPr>
      </w:pPr>
      <w:r w:rsidRPr="00603AC7">
        <w:rPr>
          <w:rStyle w:val="Appelnotedebasdep"/>
          <w:b/>
          <w:bCs/>
        </w:rPr>
        <w:footnoteRef/>
      </w:r>
      <w:r w:rsidR="00603AC7" w:rsidRPr="00603AC7">
        <w:rPr>
          <w:rFonts w:ascii="Arial" w:eastAsia="Arial" w:hAnsi="Arial" w:cs="Arial"/>
          <w:b/>
          <w:bCs/>
          <w:color w:val="000000"/>
          <w:sz w:val="20"/>
          <w:szCs w:val="20"/>
          <w:lang w:val="fr-BE"/>
        </w:rPr>
        <w:t xml:space="preserve"> </w:t>
      </w:r>
      <w:r w:rsidRPr="00603AC7">
        <w:rPr>
          <w:rFonts w:ascii="Arial Narrow" w:eastAsia="Arial Narrow" w:hAnsi="Arial Narrow" w:cs="Arial Narrow"/>
          <w:b/>
          <w:bCs/>
          <w:color w:val="000000"/>
          <w:sz w:val="16"/>
          <w:szCs w:val="16"/>
          <w:lang w:val="fr-BE"/>
        </w:rPr>
        <w:t xml:space="preserve">Exemples : </w:t>
      </w:r>
    </w:p>
    <w:p w14:paraId="17FD0BCF" w14:textId="7E06EB78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-</w:t>
      </w:r>
      <w:r w:rsidR="00603AC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participants (par groupes d’âge, par quartiers, par genre, par nationalité, …) ;</w:t>
      </w:r>
    </w:p>
    <w:p w14:paraId="17FD0BD0" w14:textId="7199617E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603AC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de modules et d’heures de cours / formations organisés par an ;</w:t>
      </w:r>
    </w:p>
    <w:p w14:paraId="17FD0BD1" w14:textId="7DCC5AF9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Nombre d’ateliers / d</w:t>
      </w:r>
      <w:r w:rsidRPr="00210A73">
        <w:rPr>
          <w:rFonts w:ascii="Arial Narrow" w:eastAsia="Arial Narrow" w:hAnsi="Arial Narrow" w:cs="Arial Narrow"/>
          <w:sz w:val="16"/>
          <w:szCs w:val="16"/>
          <w:lang w:val="fr-BE"/>
        </w:rPr>
        <w:t>’évènements organisés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par an</w:t>
      </w:r>
      <w:r w:rsidR="0006264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  <w:p w14:paraId="17FD0BD2" w14:textId="77777777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  <w:lang w:val="fr-BE"/>
        </w:rPr>
      </w:pPr>
      <w:r w:rsidRPr="002F4402">
        <w:rPr>
          <w:rFonts w:ascii="Arial Narrow" w:eastAsia="Arial Narrow" w:hAnsi="Arial Narrow" w:cs="Arial Narrow"/>
          <w:b/>
          <w:bCs/>
          <w:sz w:val="16"/>
          <w:szCs w:val="16"/>
          <w:lang w:val="fr-BE"/>
        </w:rPr>
        <w:t>³ Exemple</w:t>
      </w:r>
      <w:r w:rsidRPr="00210A73">
        <w:rPr>
          <w:rFonts w:ascii="Arial Narrow" w:eastAsia="Arial Narrow" w:hAnsi="Arial Narrow" w:cs="Arial Narrow"/>
          <w:sz w:val="16"/>
          <w:szCs w:val="16"/>
          <w:lang w:val="fr-BE"/>
        </w:rPr>
        <w:t xml:space="preserve"> :</w:t>
      </w:r>
    </w:p>
    <w:p w14:paraId="17FD0BD3" w14:textId="26DA78FB" w:rsidR="000A6F34" w:rsidRPr="00210A73" w:rsidRDefault="009E1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ab/>
        <w:t>-</w:t>
      </w:r>
      <w:r w:rsidR="002F4402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 </w:t>
      </w:r>
      <w:r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Taux de satisfaction des acteurs et participants ; </w:t>
      </w:r>
    </w:p>
    <w:p w14:paraId="17FD0BD4" w14:textId="5423DB6D" w:rsidR="000A6F34" w:rsidRPr="00210A73" w:rsidRDefault="002F4402" w:rsidP="002F44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 xml:space="preserve">- </w:t>
      </w:r>
      <w:r w:rsidR="009E1122" w:rsidRPr="00210A73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Impact symbolique : image et rayonnement positif des quartiers</w:t>
      </w:r>
      <w:r w:rsidR="00062647">
        <w:rPr>
          <w:rFonts w:ascii="Arial Narrow" w:eastAsia="Arial Narrow" w:hAnsi="Arial Narrow" w:cs="Arial Narrow"/>
          <w:color w:val="000000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0BCA" w14:textId="77777777" w:rsidR="000A6F34" w:rsidRDefault="009E11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  <w:t xml:space="preserve">                                                            Dossier de candidature</w:t>
    </w:r>
  </w:p>
  <w:p w14:paraId="17FD0BCB" w14:textId="77777777" w:rsidR="000A6F34" w:rsidRDefault="000A6F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07572"/>
    <w:multiLevelType w:val="multilevel"/>
    <w:tmpl w:val="EC9A5CBC"/>
    <w:lvl w:ilvl="0">
      <w:start w:val="2"/>
      <w:numFmt w:val="bullet"/>
      <w:pStyle w:val="Titre1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2D17E34"/>
    <w:multiLevelType w:val="multilevel"/>
    <w:tmpl w:val="BF8E50CA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C3A128A"/>
    <w:multiLevelType w:val="multilevel"/>
    <w:tmpl w:val="EF60D278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4"/>
    <w:rsid w:val="00060790"/>
    <w:rsid w:val="00062647"/>
    <w:rsid w:val="000A6F34"/>
    <w:rsid w:val="00210A73"/>
    <w:rsid w:val="002523A6"/>
    <w:rsid w:val="002F4402"/>
    <w:rsid w:val="003107D7"/>
    <w:rsid w:val="004F13DF"/>
    <w:rsid w:val="00603AC7"/>
    <w:rsid w:val="00712ED9"/>
    <w:rsid w:val="007C675B"/>
    <w:rsid w:val="007E33A3"/>
    <w:rsid w:val="009E1122"/>
    <w:rsid w:val="00A55417"/>
    <w:rsid w:val="00A563BD"/>
    <w:rsid w:val="00AF1246"/>
    <w:rsid w:val="00B7277C"/>
    <w:rsid w:val="00CB3911"/>
    <w:rsid w:val="00CF2B18"/>
    <w:rsid w:val="00D54848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0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character" w:styleId="Marquedecommentaire">
    <w:name w:val="annotation reference"/>
    <w:basedOn w:val="Policepardfaut"/>
    <w:uiPriority w:val="99"/>
    <w:semiHidden/>
    <w:unhideWhenUsed/>
    <w:rsid w:val="00210A7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210A7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210A73"/>
    <w:rPr>
      <w:position w:val="-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210A73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210A73"/>
    <w:rPr>
      <w:b/>
      <w:bCs/>
      <w:position w:val="-1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576D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727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uiPriority w:val="10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character" w:styleId="Marquedecommentaire">
    <w:name w:val="annotation reference"/>
    <w:basedOn w:val="Policepardfaut"/>
    <w:uiPriority w:val="99"/>
    <w:semiHidden/>
    <w:unhideWhenUsed/>
    <w:rsid w:val="00210A7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210A73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210A73"/>
    <w:rPr>
      <w:position w:val="-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210A73"/>
    <w:rPr>
      <w:b/>
      <w:bCs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210A73"/>
    <w:rPr>
      <w:b/>
      <w:bCs/>
      <w:position w:val="-1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F576D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7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ylvie.lemaire@brucity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obadiou@molenbeek.irisnet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onniaux@anderlecht.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0" ma:contentTypeDescription="Crée un document." ma:contentTypeScope="" ma:versionID="17a5c0c3d8933d237dfdfcce9b935e5a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18b13c57b5acb28a8eef5ed31b9d8752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6Cgy9jT52XYcreUne6S8QBZAgA==">AMUW2mVUYVpkz6p9apqwtx0OI7ASXZzZ3xj9FkxAqe6OoyUkJUUE3JevKEvC0UbYEQd//MXYklTxvSXA/HlSMR0r1EMhWNGRny3kY14LvZkr4p3tT4W2nbA=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9464A-4F06-4A35-A099-55B0FE7A7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E6F42-1454-44EB-BCC5-9E78A02EB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E33B691-9A33-4E88-9ACA-D0157500F8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998</Words>
  <Characters>5490</Characters>
  <Application>Microsoft Office Word</Application>
  <DocSecurity>4</DocSecurity>
  <Lines>45</Lines>
  <Paragraphs>12</Paragraphs>
  <ScaleCrop>false</ScaleCrop>
  <Company>Molenbeek St Jean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TisN</cp:lastModifiedBy>
  <cp:revision>2</cp:revision>
  <dcterms:created xsi:type="dcterms:W3CDTF">2020-09-18T12:54:00Z</dcterms:created>
  <dcterms:modified xsi:type="dcterms:W3CDTF">2020-09-18T12:54:00Z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