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Liste7Couleur-Accentuation2"/>
        <w:tblW w:w="9609" w:type="dxa"/>
        <w:tblLayout w:type="fixed"/>
        <w:tblLook w:val="0000" w:firstRow="0" w:lastRow="0" w:firstColumn="0" w:lastColumn="0" w:noHBand="0" w:noVBand="0"/>
      </w:tblPr>
      <w:tblGrid>
        <w:gridCol w:w="1275"/>
        <w:gridCol w:w="1839"/>
        <w:gridCol w:w="1138"/>
        <w:gridCol w:w="5357"/>
      </w:tblGrid>
      <w:tr w:rsidR="005C14CC" w:rsidRPr="004F6800" w14:paraId="6DDEC423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bottom w:val="single" w:sz="4" w:space="0" w:color="833C0B" w:themeColor="accent2" w:themeShade="80"/>
            </w:tcBorders>
          </w:tcPr>
          <w:p w14:paraId="2F050006" w14:textId="231F11E8" w:rsidR="005C14CC" w:rsidRPr="00E00BCB" w:rsidRDefault="000229BC" w:rsidP="009C438D">
            <w:pPr>
              <w:ind w:leftChars="0" w:left="0" w:firstLineChars="0" w:firstLine="0"/>
              <w:rPr>
                <w:rFonts w:ascii="Oswald" w:hAnsi="Oswald"/>
                <w:sz w:val="22"/>
                <w:szCs w:val="22"/>
              </w:rPr>
            </w:pPr>
            <w:proofErr w:type="spellStart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Samenvattende</w:t>
            </w:r>
            <w:proofErr w:type="spellEnd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fiche</w:t>
            </w:r>
            <w:r w:rsidR="005C14CC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</w:p>
        </w:tc>
      </w:tr>
      <w:tr w:rsidR="005C14CC" w:rsidRPr="004F6800" w14:paraId="3711FEB9" w14:textId="77777777" w:rsidTr="007B5116">
        <w:trPr>
          <w:trHeight w:val="7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6176A61" w14:textId="69356ACD" w:rsidR="005C14CC" w:rsidRPr="00E00BCB" w:rsidRDefault="000229B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>
              <w:rPr>
                <w:rFonts w:ascii="Oswald" w:eastAsia="Arial Narrow" w:hAnsi="Oswald" w:cs="Arial Narrow"/>
                <w:sz w:val="22"/>
                <w:szCs w:val="22"/>
              </w:rPr>
              <w:t>Benaming</w:t>
            </w:r>
            <w:proofErr w:type="spellEnd"/>
            <w:r>
              <w:rPr>
                <w:rFonts w:ascii="Oswald" w:eastAsia="Arial Narrow" w:hAnsi="Oswald" w:cs="Arial Narrow"/>
                <w:sz w:val="22"/>
                <w:szCs w:val="22"/>
              </w:rPr>
              <w:t xml:space="preserve"> van het </w:t>
            </w:r>
            <w:r w:rsidR="005C14CC" w:rsidRPr="00E00BCB">
              <w:rPr>
                <w:rFonts w:ascii="Oswald" w:eastAsia="Arial Narrow" w:hAnsi="Oswald" w:cs="Arial Narrow"/>
                <w:sz w:val="22"/>
                <w:szCs w:val="22"/>
              </w:rPr>
              <w:t>proje</w:t>
            </w:r>
            <w:r>
              <w:rPr>
                <w:rFonts w:ascii="Oswald" w:eastAsia="Arial Narrow" w:hAnsi="Oswald" w:cs="Arial Narrow"/>
                <w:sz w:val="22"/>
                <w:szCs w:val="22"/>
              </w:rPr>
              <w:t>c</w:t>
            </w:r>
            <w:r w:rsidR="005C14CC" w:rsidRPr="00E00BCB">
              <w:rPr>
                <w:rFonts w:ascii="Oswald" w:eastAsia="Arial Narrow" w:hAnsi="Oswald" w:cs="Arial Narrow"/>
                <w:sz w:val="22"/>
                <w:szCs w:val="22"/>
              </w:rPr>
              <w:t>t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B58C1DD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034215B2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865C4F7" w14:textId="02ECA0B4" w:rsidR="005C14CC" w:rsidRPr="00114D9D" w:rsidRDefault="000229B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proofErr w:type="spellStart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</w:t>
            </w:r>
            <w:r w:rsidR="005C14CC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roje</w:t>
            </w: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c</w:t>
            </w:r>
            <w:r w:rsidR="005C14CC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t</w:t>
            </w: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drager</w:t>
            </w:r>
            <w:proofErr w:type="spellEnd"/>
          </w:p>
        </w:tc>
      </w:tr>
      <w:tr w:rsidR="005C14CC" w:rsidRPr="003A486D" w14:paraId="0CECF59C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946F89A" w14:textId="08436329" w:rsidR="005C14CC" w:rsidRPr="000229BC" w:rsidRDefault="005C14CC" w:rsidP="000229BC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N</w:t>
            </w:r>
            <w:r w:rsidR="000229B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aam van de instelling </w:t>
            </w: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(</w:t>
            </w:r>
            <w:r w:rsidR="000229BC" w:rsidRPr="000229BC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VZW</w:t>
            </w:r>
            <w:r w:rsidR="000229B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, groep bewoners enz</w:t>
            </w: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.)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2BBE27F" w14:textId="77777777" w:rsidR="005C14CC" w:rsidRPr="000229BC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</w:p>
        </w:tc>
      </w:tr>
      <w:tr w:rsidR="005C14CC" w:rsidRPr="004F6800" w14:paraId="0A60D640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997227B" w14:textId="1B1E85D1" w:rsidR="005C14CC" w:rsidRPr="00E00BCB" w:rsidRDefault="000229BC" w:rsidP="000229BC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>
              <w:rPr>
                <w:rFonts w:ascii="Oswald" w:eastAsia="Arial Narrow" w:hAnsi="Oswald" w:cs="Arial Narrow"/>
                <w:sz w:val="22"/>
                <w:szCs w:val="22"/>
              </w:rPr>
              <w:t>Projectcoordinato</w:t>
            </w:r>
            <w:r w:rsidR="005C14CC" w:rsidRPr="00E00BCB">
              <w:rPr>
                <w:rFonts w:ascii="Oswald" w:eastAsia="Arial Narrow" w:hAnsi="Oswald" w:cs="Arial Narrow"/>
                <w:sz w:val="22"/>
                <w:szCs w:val="22"/>
              </w:rPr>
              <w:t>r</w:t>
            </w:r>
            <w:proofErr w:type="spellEnd"/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3612CD75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7B5116" w:rsidRPr="004F6800" w14:paraId="4CC1DFD6" w14:textId="77777777" w:rsidTr="007B5116">
        <w:trPr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008196F" w14:textId="67D2ADCF" w:rsidR="005C14CC" w:rsidRPr="00E00BCB" w:rsidRDefault="000229BC" w:rsidP="000229BC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>
              <w:rPr>
                <w:rFonts w:ascii="Oswald" w:eastAsia="Arial Narrow" w:hAnsi="Oswald" w:cs="Arial Narrow"/>
                <w:sz w:val="22"/>
                <w:szCs w:val="22"/>
              </w:rPr>
              <w:t>Te</w:t>
            </w:r>
            <w:r w:rsidR="005C14CC" w:rsidRPr="00E00BCB">
              <w:rPr>
                <w:rFonts w:ascii="Oswald" w:eastAsia="Arial Narrow" w:hAnsi="Oswald" w:cs="Arial Narrow"/>
                <w:sz w:val="22"/>
                <w:szCs w:val="22"/>
              </w:rPr>
              <w:t>l</w:t>
            </w:r>
            <w:r>
              <w:rPr>
                <w:rFonts w:ascii="Oswald" w:eastAsia="Arial Narrow" w:hAnsi="Oswald" w:cs="Arial Narrow"/>
                <w:sz w:val="22"/>
                <w:szCs w:val="22"/>
              </w:rPr>
              <w:t>efoon</w:t>
            </w:r>
            <w:proofErr w:type="spellEnd"/>
          </w:p>
        </w:tc>
        <w:tc>
          <w:tcPr>
            <w:tcW w:w="1839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BE4D5" w:themeFill="accent2" w:themeFillTint="33"/>
          </w:tcPr>
          <w:p w14:paraId="11C49C68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3EB0F688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tcW w:w="5357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25EE9474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1EF1EC85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4B4E956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E-mail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6B6864DA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7A3F4961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20B5E64" w14:textId="1E86243B" w:rsidR="005C14CC" w:rsidRPr="00E00BCB" w:rsidRDefault="000229B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>
              <w:rPr>
                <w:rFonts w:ascii="Oswald" w:eastAsia="Arial Narrow" w:hAnsi="Oswald" w:cs="Arial Narrow"/>
                <w:sz w:val="22"/>
                <w:szCs w:val="22"/>
              </w:rPr>
              <w:t>Adres</w:t>
            </w:r>
            <w:proofErr w:type="spellEnd"/>
            <w:r w:rsidR="005C14CC"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</w:p>
        </w:tc>
        <w:tc>
          <w:tcPr>
            <w:tcW w:w="6495" w:type="dxa"/>
            <w:gridSpan w:val="2"/>
            <w:tcBorders>
              <w:bottom w:val="single" w:sz="4" w:space="0" w:color="833C0B" w:themeColor="accent2" w:themeShade="80"/>
            </w:tcBorders>
          </w:tcPr>
          <w:p w14:paraId="49310562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78A85F62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6E602A2F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7B5116" w:rsidRPr="003A486D" w14:paraId="7360F19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8EEF543" w14:textId="66AE75AB" w:rsidR="005C14CC" w:rsidRPr="000229BC" w:rsidRDefault="000229B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Rekeningn</w:t>
            </w:r>
            <w:r w:rsidR="005C14C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um</w:t>
            </w: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mer</w:t>
            </w:r>
          </w:p>
          <w:p w14:paraId="32440241" w14:textId="46DCC0DD" w:rsidR="005C14CC" w:rsidRPr="000229BC" w:rsidRDefault="000229BC" w:rsidP="000229BC">
            <w:pPr>
              <w:ind w:left="0" w:hanging="2"/>
              <w:rPr>
                <w:rFonts w:ascii="Oswald" w:eastAsia="Arial Narrow" w:hAnsi="Oswald" w:cs="Arial Narrow"/>
                <w:i/>
                <w:sz w:val="20"/>
                <w:szCs w:val="20"/>
                <w:lang w:val="nl-BE"/>
              </w:rPr>
            </w:pPr>
            <w:r w:rsidRPr="000229BC">
              <w:rPr>
                <w:rFonts w:ascii="Oswald" w:eastAsia="Arial Narrow" w:hAnsi="Oswald" w:cs="Arial Narrow"/>
                <w:i/>
                <w:sz w:val="20"/>
                <w:szCs w:val="20"/>
                <w:lang w:val="nl-BE"/>
              </w:rPr>
              <w:t>(Belangrijk!</w:t>
            </w:r>
            <w:r w:rsidR="005C14CC" w:rsidRPr="000229BC">
              <w:rPr>
                <w:rFonts w:ascii="Oswald" w:eastAsia="Arial Narrow" w:hAnsi="Oswald" w:cs="Arial Narrow"/>
                <w:i/>
                <w:sz w:val="20"/>
                <w:szCs w:val="20"/>
                <w:lang w:val="nl-BE"/>
              </w:rPr>
              <w:t xml:space="preserve"> </w:t>
            </w:r>
            <w:r w:rsidRPr="000229BC">
              <w:rPr>
                <w:rFonts w:ascii="Oswald" w:eastAsia="Arial Narrow" w:hAnsi="Oswald" w:cs="Arial Narrow"/>
                <w:i/>
                <w:sz w:val="20"/>
                <w:szCs w:val="20"/>
                <w:lang w:val="nl-BE"/>
              </w:rPr>
              <w:t>Rekening waarop de subsidie zal gestort worden</w:t>
            </w:r>
            <w:r w:rsidR="005C14CC" w:rsidRPr="000229BC">
              <w:rPr>
                <w:rFonts w:ascii="Oswald" w:eastAsia="Arial Narrow" w:hAnsi="Oswald" w:cs="Arial Narrow"/>
                <w:i/>
                <w:sz w:val="20"/>
                <w:szCs w:val="20"/>
                <w:lang w:val="nl-BE"/>
              </w:rPr>
              <w:t>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6173534" w14:textId="77777777" w:rsidR="005C14CC" w:rsidRPr="000229BC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 </w:t>
            </w:r>
          </w:p>
        </w:tc>
      </w:tr>
      <w:tr w:rsidR="005C14CC" w:rsidRPr="004F6800" w14:paraId="1381365F" w14:textId="77777777" w:rsidTr="007B5116">
        <w:trPr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920343F" w14:textId="04647FF9" w:rsidR="005C14CC" w:rsidRPr="00114D9D" w:rsidRDefault="000229BC" w:rsidP="000229BC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proofErr w:type="spellStart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Eventuele</w:t>
            </w:r>
            <w:proofErr w:type="spellEnd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</w:t>
            </w:r>
            <w:r w:rsidR="005C14CC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arte</w:t>
            </w: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rschap</w:t>
            </w:r>
            <w:proofErr w:type="spellEnd"/>
          </w:p>
        </w:tc>
      </w:tr>
      <w:tr w:rsidR="007B5116" w:rsidRPr="000229BC" w14:paraId="1F753767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F0F9A0D" w14:textId="2CEAFCC6" w:rsidR="005C14CC" w:rsidRPr="000229BC" w:rsidRDefault="000229BC" w:rsidP="000229BC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Betrokken p</w:t>
            </w:r>
            <w:r w:rsidR="005C14C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art</w:t>
            </w:r>
            <w:r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n</w:t>
            </w:r>
            <w:r w:rsidR="005C14C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e</w:t>
            </w:r>
            <w:r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r</w:t>
            </w:r>
            <w:r w:rsidR="008725BB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(</w:t>
            </w:r>
            <w:r w:rsidR="005C14C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s</w:t>
            </w:r>
            <w:r w:rsidR="008725BB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2FEA69EB" w14:textId="77777777" w:rsidR="005C14CC" w:rsidRPr="000229BC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</w:p>
          <w:p w14:paraId="4EEE1A56" w14:textId="77777777" w:rsidR="005C14CC" w:rsidRPr="000229BC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</w:p>
        </w:tc>
      </w:tr>
      <w:tr w:rsidR="005C14CC" w:rsidRPr="004F6800" w14:paraId="66CBEF39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EDB1BF1" w14:textId="77777777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Budget </w:t>
            </w:r>
          </w:p>
        </w:tc>
      </w:tr>
      <w:tr w:rsidR="005C14CC" w:rsidRPr="000229BC" w14:paraId="4508FA10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</w:tcBorders>
          </w:tcPr>
          <w:p w14:paraId="38A55585" w14:textId="56E723DD" w:rsidR="005C14CC" w:rsidRPr="000229BC" w:rsidRDefault="000229BC" w:rsidP="000229BC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  <w:r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Totaalbedrag</w:t>
            </w: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 </w:t>
            </w:r>
            <w:r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van </w:t>
            </w: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het project</w:t>
            </w:r>
            <w:r w:rsidR="005C14C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 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39CE93CD" w14:textId="77777777" w:rsidR="005C14CC" w:rsidRPr="000229BC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</w:p>
        </w:tc>
      </w:tr>
    </w:tbl>
    <w:p w14:paraId="0B607F99" w14:textId="1ACC2BC9" w:rsidR="005C14CC" w:rsidRPr="000229BC" w:rsidRDefault="005C14CC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sz w:val="20"/>
          <w:szCs w:val="20"/>
          <w:lang w:val="nl-BE"/>
        </w:rPr>
      </w:pPr>
      <w:r w:rsidRPr="000229BC">
        <w:rPr>
          <w:rFonts w:ascii="Oswald" w:hAnsi="Oswald"/>
          <w:lang w:val="nl-BE"/>
        </w:rPr>
        <w:br w:type="page"/>
      </w:r>
    </w:p>
    <w:p w14:paraId="100BBC32" w14:textId="18678EA7" w:rsidR="005C14CC" w:rsidRPr="000254FE" w:rsidRDefault="005C14CC" w:rsidP="000254FE">
      <w:pPr>
        <w:keepNext/>
        <w:pBdr>
          <w:top w:val="nil"/>
          <w:left w:val="nil"/>
          <w:bottom w:val="single" w:sz="4" w:space="4" w:color="833C0B" w:themeColor="accent2" w:themeShade="80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833C0B" w:themeColor="accent2" w:themeShade="80"/>
          <w:sz w:val="20"/>
          <w:szCs w:val="20"/>
          <w:lang w:val="fr-FR"/>
        </w:rPr>
      </w:pPr>
      <w:r w:rsidRPr="000254FE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lastRenderedPageBreak/>
        <w:t xml:space="preserve">1. </w:t>
      </w:r>
      <w:proofErr w:type="spellStart"/>
      <w:r w:rsidR="000229BC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t>Samenvatting</w:t>
      </w:r>
      <w:proofErr w:type="spellEnd"/>
      <w:r w:rsidR="000229BC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t xml:space="preserve"> van het </w:t>
      </w:r>
      <w:proofErr w:type="spellStart"/>
      <w:r w:rsidR="000229BC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t>project</w:t>
      </w:r>
      <w:proofErr w:type="spellEnd"/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7B5116" w:rsidRPr="007B5116" w14:paraId="7620212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2D3F72B4" w14:textId="7512DBCF" w:rsidR="005C14CC" w:rsidRPr="007B5116" w:rsidRDefault="000229BC" w:rsidP="000229BC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</w:rPr>
            </w:pPr>
            <w:proofErr w:type="spellStart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Naam</w:t>
            </w:r>
            <w:proofErr w:type="spellEnd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van het </w:t>
            </w:r>
            <w:r w:rsidR="005C14CC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</w:t>
            </w: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c</w:t>
            </w:r>
            <w:r w:rsidR="005C14CC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t</w:t>
            </w:r>
          </w:p>
        </w:tc>
      </w:tr>
      <w:tr w:rsidR="005C14CC" w:rsidRPr="004F6800" w14:paraId="0ED3F763" w14:textId="77777777" w:rsidTr="007B5116">
        <w:trPr>
          <w:trHeight w:val="4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49A3E29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2F39124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3B7EE99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3A486D" w14:paraId="50156BD9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0A38C9E2" w14:textId="1B6DF81E" w:rsidR="005C14CC" w:rsidRPr="00AA36CA" w:rsidRDefault="000229BC" w:rsidP="00FA225A">
            <w:pPr>
              <w:ind w:leftChars="0" w:left="0" w:firstLineChars="0" w:firstLine="0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nl-BE"/>
              </w:rPr>
            </w:pPr>
            <w:r w:rsidRPr="00AA36CA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Samenvatting van het pr</w:t>
            </w:r>
            <w:r w:rsidR="005C14CC" w:rsidRPr="00AA36CA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oje</w:t>
            </w:r>
            <w:r w:rsidRPr="00AA36CA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c</w:t>
            </w:r>
            <w:r w:rsidR="005C14CC" w:rsidRPr="00AA36CA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 xml:space="preserve">t </w:t>
            </w:r>
          </w:p>
          <w:p w14:paraId="3FA5A0C5" w14:textId="7ABBA862" w:rsidR="005C14CC" w:rsidRPr="000229BC" w:rsidRDefault="000229BC" w:rsidP="000229BC">
            <w:pPr>
              <w:ind w:left="0" w:hanging="2"/>
              <w:rPr>
                <w:rFonts w:ascii="Oswald" w:hAnsi="Oswald"/>
                <w:color w:val="833C0B" w:themeColor="accent2" w:themeShade="80"/>
                <w:lang w:val="nl-BE"/>
              </w:rPr>
            </w:pPr>
            <w:r w:rsidRPr="000229BC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>Beschrijf duidelijk de doelstellingen die u met uw project nastreeft en de activiteiten waarvoor een subsidie wordt aangevraagd</w:t>
            </w:r>
            <w:r w:rsidR="005C14CC" w:rsidRPr="000229BC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 xml:space="preserve"> (</w:t>
            </w:r>
            <w:r w:rsidRPr="000229BC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 xml:space="preserve">maximaal </w:t>
            </w:r>
            <w:r w:rsidR="005C14CC" w:rsidRPr="000229BC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 xml:space="preserve">20 </w:t>
            </w:r>
            <w:r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>regels</w:t>
            </w:r>
            <w:r w:rsidR="005C14CC" w:rsidRPr="000229BC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>).</w:t>
            </w:r>
          </w:p>
        </w:tc>
      </w:tr>
      <w:tr w:rsidR="005C14CC" w:rsidRPr="003A486D" w14:paraId="06AAF7C5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60D74C35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E936811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80C33B6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728974C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B4111B4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A511118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3096C01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B815B98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CA3D260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3CA85F7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B822D72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C164AA7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E3AB326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CF78168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E2C735B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A525E93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502F244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D14CB68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1CC312C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187170A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68B9B01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4C61A9B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EF76A5A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35D9726" w14:textId="5862F516" w:rsidR="00B12FF2" w:rsidRPr="000229BC" w:rsidRDefault="00B12FF2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7612F39" w14:textId="55AAFDA3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BD14543" w14:textId="19F46BA6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0D27840" w14:textId="58D8BA57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D7172D3" w14:textId="175ADC78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3C897ED" w14:textId="7281A666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2D995E8" w14:textId="72353311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DF50331" w14:textId="629ACC40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79AACC8" w14:textId="48768349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3081020" w14:textId="77777777" w:rsidR="00B12FF2" w:rsidRPr="000229BC" w:rsidRDefault="00B12FF2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95B9AAE" w14:textId="77777777" w:rsidR="009C53FC" w:rsidRPr="000229B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B4855DD" w14:textId="77777777" w:rsidR="009C53FC" w:rsidRPr="000229B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C09FFE6" w14:textId="26CEEC34" w:rsidR="009C53FC" w:rsidRPr="000229B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</w:tbl>
    <w:p w14:paraId="67EFF28B" w14:textId="77777777" w:rsidR="005C14CC" w:rsidRPr="000229BC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nl-BE"/>
        </w:rPr>
      </w:pPr>
    </w:p>
    <w:p w14:paraId="7B389E40" w14:textId="2F6B53F6" w:rsidR="005C14CC" w:rsidRPr="000229BC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nl-BE"/>
        </w:rPr>
      </w:pPr>
      <w:r w:rsidRPr="000229BC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nl-BE"/>
        </w:rPr>
        <w:t xml:space="preserve">2. </w:t>
      </w:r>
      <w:r w:rsidR="000229BC" w:rsidRPr="000229BC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nl-BE"/>
        </w:rPr>
        <w:t>Gedetailleerde beschrijving van het project</w:t>
      </w:r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5C14CC" w:rsidRPr="004F6800" w14:paraId="3BA053D6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bottom w:val="single" w:sz="4" w:space="0" w:color="833C0B" w:themeColor="accent2" w:themeShade="80"/>
            </w:tcBorders>
          </w:tcPr>
          <w:p w14:paraId="461C02B2" w14:textId="10E6F6EC" w:rsidR="005C14CC" w:rsidRPr="007B5116" w:rsidRDefault="005C14CC" w:rsidP="000229BC">
            <w:pPr>
              <w:ind w:left="0" w:hanging="2"/>
              <w:rPr>
                <w:rFonts w:ascii="Oswald" w:hAnsi="Oswald"/>
                <w:color w:val="833C0B" w:themeColor="accent2" w:themeShade="80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2.1 </w:t>
            </w:r>
            <w:proofErr w:type="spellStart"/>
            <w:r w:rsidR="000229BC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Waarom</w:t>
            </w:r>
            <w:proofErr w:type="spellEnd"/>
            <w:r w:rsidR="000229BC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proofErr w:type="spellStart"/>
            <w:r w:rsidR="000229BC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dit</w:t>
            </w:r>
            <w:proofErr w:type="spellEnd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r w:rsidR="00501F48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</w:t>
            </w:r>
            <w:r w:rsidR="000229BC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c</w:t>
            </w:r>
            <w:r w:rsidR="00501F48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t?</w:t>
            </w:r>
          </w:p>
        </w:tc>
      </w:tr>
      <w:tr w:rsidR="005C14CC" w:rsidRPr="000229BC" w14:paraId="3E7C26F3" w14:textId="77777777" w:rsidTr="007B5116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10BD052C" w14:textId="5E384A95" w:rsidR="005C14CC" w:rsidRPr="004F6800" w:rsidRDefault="00CA548D" w:rsidP="00CA548D">
            <w:pPr>
              <w:ind w:left="0" w:hanging="2"/>
              <w:rPr>
                <w:rFonts w:ascii="Oswald" w:hAnsi="Oswald"/>
                <w:lang w:val="fr-FR"/>
              </w:rPr>
            </w:pPr>
            <w:proofErr w:type="spellStart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Welke</w:t>
            </w:r>
            <w:proofErr w:type="spellEnd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is</w:t>
            </w:r>
            <w:proofErr w:type="spellEnd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uitgangssituatie</w:t>
            </w:r>
            <w:proofErr w:type="spellEnd"/>
            <w:r w:rsidR="005C14CC"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? </w:t>
            </w:r>
          </w:p>
        </w:tc>
      </w:tr>
      <w:tr w:rsidR="005C14CC" w:rsidRPr="000229BC" w14:paraId="74797E51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3BEF1A6F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ED5EC3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FD3D64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CD0CCB2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1498D26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DB8C56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3A486D" w14:paraId="55641CED" w14:textId="77777777" w:rsidTr="00501F48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73EFE654" w14:textId="76EF07D2" w:rsidR="005C14CC" w:rsidRPr="00CA548D" w:rsidRDefault="00CA548D" w:rsidP="00CA548D">
            <w:pPr>
              <w:ind w:left="0" w:hanging="2"/>
              <w:rPr>
                <w:rFonts w:ascii="Oswald" w:hAnsi="Oswald"/>
                <w:lang w:val="nl-BE"/>
              </w:rPr>
            </w:pP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lastRenderedPageBreak/>
              <w:t xml:space="preserve">Welke </w:t>
            </w:r>
            <w:r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oplossing</w:t>
            </w: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biedt uw project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? </w:t>
            </w:r>
          </w:p>
        </w:tc>
      </w:tr>
      <w:tr w:rsidR="005C14CC" w:rsidRPr="00CA548D" w14:paraId="38BF8826" w14:textId="77777777" w:rsidTr="00501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7CB68609" w14:textId="1EE5E5EE" w:rsidR="005C14CC" w:rsidRPr="00CA548D" w:rsidRDefault="00CA548D" w:rsidP="005C14CC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suppressAutoHyphens/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Nagestreefde doelstelling(en)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:</w:t>
            </w:r>
          </w:p>
          <w:p w14:paraId="01411497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CA548D" w14:paraId="23A3ED3A" w14:textId="77777777" w:rsidTr="008725BB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26D6E27D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CBB9BB2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450BDAD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88970AA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BB3E2EE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F158EA3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90DFCAC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8A33D30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96F00B9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27BB271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E796EFE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3A486D" w14:paraId="648917A6" w14:textId="77777777" w:rsidTr="00501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62D09393" w14:textId="7E9BB308" w:rsidR="005C14CC" w:rsidRPr="00CA548D" w:rsidRDefault="00CA548D" w:rsidP="005C14CC">
            <w:pPr>
              <w:pStyle w:val="Paragraphedeliste"/>
              <w:numPr>
                <w:ilvl w:val="0"/>
                <w:numId w:val="3"/>
              </w:numPr>
              <w:suppressAutoHyphens/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De verwachte resultaten 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(</w:t>
            </w: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cijfermatig 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e</w:t>
            </w: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n/of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</w:t>
            </w: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kwalitatief</w:t>
            </w:r>
            <w:r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)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:</w:t>
            </w:r>
          </w:p>
          <w:p w14:paraId="76BA4F82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3A486D" w14:paraId="50266767" w14:textId="77777777" w:rsidTr="008725BB">
        <w:trPr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7A5D2B05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3485859" w14:textId="77777777" w:rsidR="005C14CC" w:rsidRPr="00CA548D" w:rsidRDefault="005C14CC" w:rsidP="003D40BF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9724025" w14:textId="77777777" w:rsidR="005C14CC" w:rsidRPr="00CA548D" w:rsidRDefault="005C14CC" w:rsidP="003D40BF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F13C845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4F6F070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072A558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93E04B3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B4717CD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168E5F9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04B3469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3A486D" w14:paraId="3E37D985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6C59B5CA" w14:textId="4C2E0B41" w:rsidR="005C14CC" w:rsidRPr="00CA548D" w:rsidRDefault="00CA548D" w:rsidP="003D40BF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Welk doelgroep oogt u te bereiken met uw project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?</w:t>
            </w:r>
          </w:p>
          <w:p w14:paraId="48A006F6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highlight w:val="yellow"/>
                <w:lang w:val="nl-BE"/>
              </w:rPr>
            </w:pPr>
          </w:p>
        </w:tc>
      </w:tr>
      <w:tr w:rsidR="005C14CC" w:rsidRPr="003A486D" w14:paraId="6EAEBD6A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7FA08819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C921D8B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C843E15" w14:textId="77777777" w:rsidR="005C14CC" w:rsidRPr="00CA548D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84E6447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269B78F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CB3B287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4D4CD1F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2CDDD47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3A486D" w14:paraId="26BD3B98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bottom w:val="single" w:sz="4" w:space="0" w:color="833C0B" w:themeColor="accent2" w:themeShade="80"/>
            </w:tcBorders>
          </w:tcPr>
          <w:p w14:paraId="40A5766E" w14:textId="268622A3" w:rsidR="005C14CC" w:rsidRPr="00CA548D" w:rsidRDefault="005C14CC" w:rsidP="00CA548D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  <w:lang w:val="nl-BE"/>
              </w:rPr>
            </w:pPr>
            <w:r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 xml:space="preserve">2.2 </w:t>
            </w:r>
            <w:r w:rsid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Welke zijn de fase</w:t>
            </w:r>
            <w:r w:rsidR="00CA548D"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n van het project</w:t>
            </w:r>
            <w:r w:rsidR="00245FEA"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?</w:t>
            </w:r>
          </w:p>
        </w:tc>
      </w:tr>
      <w:tr w:rsidR="005C14CC" w:rsidRPr="00CA548D" w14:paraId="0B84BEE1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44A403B2" w14:textId="77777777" w:rsidR="005C14CC" w:rsidRPr="00CA548D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32E9675" w14:textId="4D949FF7" w:rsidR="005C14CC" w:rsidRPr="00CA548D" w:rsidRDefault="00CA548D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Voorziene fasering 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(timing</w:t>
            </w:r>
            <w:r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)</w:t>
            </w:r>
            <w:r w:rsidR="00245FEA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:</w:t>
            </w:r>
          </w:p>
          <w:p w14:paraId="0D4EFBB2" w14:textId="77777777" w:rsidR="005C14CC" w:rsidRPr="00CA548D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A1A9270" w14:textId="77777777" w:rsidR="005C14CC" w:rsidRPr="00CA548D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tbl>
            <w:tblPr>
              <w:tblW w:w="8694" w:type="dxa"/>
              <w:jc w:val="center"/>
              <w:tblBorders>
                <w:top w:val="single" w:sz="4" w:space="0" w:color="833C0B" w:themeColor="accent2" w:themeShade="80"/>
                <w:left w:val="single" w:sz="4" w:space="0" w:color="833C0B" w:themeColor="accent2" w:themeShade="80"/>
                <w:bottom w:val="single" w:sz="4" w:space="0" w:color="833C0B" w:themeColor="accent2" w:themeShade="80"/>
                <w:right w:val="single" w:sz="4" w:space="0" w:color="833C0B" w:themeColor="accent2" w:themeShade="80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48"/>
              <w:gridCol w:w="3146"/>
            </w:tblGrid>
            <w:tr w:rsidR="00897DF4" w:rsidRPr="00CA548D" w14:paraId="11FD498F" w14:textId="77777777" w:rsidTr="007B5116">
              <w:trPr>
                <w:trHeight w:val="456"/>
                <w:jc w:val="center"/>
              </w:trPr>
              <w:tc>
                <w:tcPr>
                  <w:tcW w:w="5548" w:type="dxa"/>
                  <w:shd w:val="clear" w:color="auto" w:fill="FFFFFF" w:themeFill="background1"/>
                </w:tcPr>
                <w:p w14:paraId="5870A40F" w14:textId="77777777" w:rsidR="005C14CC" w:rsidRPr="00CA548D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7452B753" w14:textId="51F77062" w:rsidR="005C14CC" w:rsidRPr="00CA548D" w:rsidRDefault="005C14CC" w:rsidP="003D40BF">
                  <w:pPr>
                    <w:tabs>
                      <w:tab w:val="left" w:pos="555"/>
                      <w:tab w:val="center" w:pos="2665"/>
                    </w:tabs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nl-BE"/>
                    </w:rPr>
                  </w:pPr>
                  <w:r w:rsidRPr="00CA548D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nl-BE"/>
                    </w:rPr>
                    <w:t>ACTI</w:t>
                  </w:r>
                  <w:r w:rsidR="00CA548D" w:rsidRPr="00CA548D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nl-BE"/>
                    </w:rPr>
                    <w:t>E</w:t>
                  </w:r>
                </w:p>
                <w:p w14:paraId="244FF03A" w14:textId="77777777" w:rsidR="005C14CC" w:rsidRPr="00CA548D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hideMark/>
                </w:tcPr>
                <w:p w14:paraId="29BFAB53" w14:textId="77777777" w:rsidR="005C14CC" w:rsidRPr="00CA548D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391C6938" w14:textId="77777777" w:rsidR="005C14CC" w:rsidRPr="00CA548D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  <w:r w:rsidRPr="00CA548D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nl-BE"/>
                    </w:rPr>
                    <w:t>PERIODE</w:t>
                  </w:r>
                </w:p>
              </w:tc>
            </w:tr>
            <w:tr w:rsidR="00897DF4" w:rsidRPr="00CA548D" w14:paraId="4D9A78DF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CFBBFFA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2100A92C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3166BE2C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</w:tr>
            <w:tr w:rsidR="00897DF4" w:rsidRPr="00CA548D" w14:paraId="2A51CE21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A1BE984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5BDA3302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5CE3CD8F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</w:tr>
            <w:tr w:rsidR="00897DF4" w:rsidRPr="00CA548D" w14:paraId="1BB9B94C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1F5D8009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6105AE03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31F193A4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</w:tr>
            <w:tr w:rsidR="00897DF4" w:rsidRPr="00CA548D" w14:paraId="72F13BA0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F064D5C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6FD29777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7D099049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</w:tr>
            <w:tr w:rsidR="00897DF4" w:rsidRPr="00CA548D" w14:paraId="02CE19BD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2B8953C0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4E5EB282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21F30330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</w:tr>
          </w:tbl>
          <w:p w14:paraId="37BE1E35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399BA17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</w:tbl>
    <w:p w14:paraId="03ECD0A5" w14:textId="77777777" w:rsidR="00245FEA" w:rsidRPr="00CA548D" w:rsidRDefault="00245FEA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nl-BE"/>
        </w:rPr>
      </w:pPr>
    </w:p>
    <w:p w14:paraId="1E8E38A0" w14:textId="77777777" w:rsidR="00245FEA" w:rsidRPr="00CA548D" w:rsidRDefault="00245FEA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nl-BE"/>
        </w:rPr>
      </w:pPr>
    </w:p>
    <w:p w14:paraId="471A8B50" w14:textId="050DE7EC" w:rsidR="00245FEA" w:rsidRPr="00CA548D" w:rsidRDefault="00245FEA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nl-BE"/>
        </w:rPr>
      </w:pPr>
    </w:p>
    <w:p w14:paraId="0186FE03" w14:textId="77777777" w:rsidR="00501F48" w:rsidRPr="00CA548D" w:rsidRDefault="00501F48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nl-BE"/>
        </w:rPr>
      </w:pPr>
    </w:p>
    <w:p w14:paraId="390BB98F" w14:textId="64A6DC5E" w:rsidR="005C14CC" w:rsidRPr="00763486" w:rsidRDefault="005C14CC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 xml:space="preserve">3. </w:t>
      </w:r>
      <w:proofErr w:type="spellStart"/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Parte</w:t>
      </w:r>
      <w:r w:rsidR="00CA548D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rschap</w:t>
      </w:r>
      <w:proofErr w:type="spellEnd"/>
    </w:p>
    <w:tbl>
      <w:tblPr>
        <w:tblStyle w:val="TableauListe7Couleur-Accentuation2"/>
        <w:tblW w:w="9760" w:type="dxa"/>
        <w:tblLayout w:type="fixed"/>
        <w:tblLook w:val="0000" w:firstRow="0" w:lastRow="0" w:firstColumn="0" w:lastColumn="0" w:noHBand="0" w:noVBand="0"/>
      </w:tblPr>
      <w:tblGrid>
        <w:gridCol w:w="2340"/>
        <w:gridCol w:w="2700"/>
        <w:gridCol w:w="2340"/>
        <w:gridCol w:w="2380"/>
      </w:tblGrid>
      <w:tr w:rsidR="005C14CC" w:rsidRPr="003A486D" w14:paraId="354E2345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tcBorders>
              <w:bottom w:val="single" w:sz="4" w:space="0" w:color="833C0B" w:themeColor="accent2" w:themeShade="80"/>
            </w:tcBorders>
          </w:tcPr>
          <w:p w14:paraId="11DA858F" w14:textId="317CE17C" w:rsidR="005C14CC" w:rsidRPr="00CA548D" w:rsidRDefault="00CA548D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nl-BE"/>
              </w:rPr>
            </w:pPr>
            <w:r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Eventuele p</w:t>
            </w:r>
            <w:r w:rsidR="005C14CC"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art</w:t>
            </w:r>
            <w:r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n</w:t>
            </w:r>
            <w:r w:rsidR="005C14CC"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e</w:t>
            </w:r>
            <w:r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r</w:t>
            </w:r>
            <w:r w:rsidR="00235098"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(s)</w:t>
            </w:r>
          </w:p>
          <w:p w14:paraId="495A42E6" w14:textId="77777777" w:rsidR="00B17194" w:rsidRDefault="00CA548D" w:rsidP="00B17194">
            <w:pPr>
              <w:ind w:left="0" w:hanging="2"/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nl-BE"/>
              </w:rPr>
            </w:pPr>
            <w:r w:rsidRPr="00CA548D"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nl-BE"/>
              </w:rPr>
              <w:t>In te vullen als het project samen met een andere actor gedragen wordt.</w:t>
            </w:r>
            <w:r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nl-BE"/>
              </w:rPr>
              <w:t xml:space="preserve"> </w:t>
            </w:r>
            <w:r w:rsidRPr="00CA548D"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nl-BE"/>
              </w:rPr>
              <w:t>Het betrokkenheidsniveau van de partners kan sterk uiteenlopen</w:t>
            </w:r>
            <w:r w:rsidR="00B17194"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nl-BE"/>
              </w:rPr>
              <w:t>: gaande van het fungeren als projectdrager tot het inbrengen van expertise of het inbrengen van materiële goederen, personeel, enz.</w:t>
            </w:r>
          </w:p>
          <w:p w14:paraId="1B660EAF" w14:textId="5F47321C" w:rsidR="005C14CC" w:rsidRPr="00AA36CA" w:rsidRDefault="00B17194" w:rsidP="00B17194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  <w:lang w:val="nl-BE"/>
              </w:rPr>
            </w:pPr>
            <w:r w:rsidRPr="00AA36CA"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  <w:lang w:val="nl-BE"/>
              </w:rPr>
              <w:t xml:space="preserve"> </w:t>
            </w:r>
          </w:p>
        </w:tc>
      </w:tr>
      <w:tr w:rsidR="005C14CC" w:rsidRPr="004F6800" w14:paraId="0A4E6812" w14:textId="77777777" w:rsidTr="00FA225A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1ABE3CA" w14:textId="3CA0177B" w:rsidR="005C14CC" w:rsidRPr="00235098" w:rsidRDefault="005C14CC" w:rsidP="00B17194">
            <w:pPr>
              <w:pStyle w:val="Titre3"/>
              <w:numPr>
                <w:ilvl w:val="2"/>
                <w:numId w:val="2"/>
              </w:numPr>
              <w:ind w:left="0" w:hanging="2"/>
              <w:outlineLvl w:val="2"/>
              <w:rPr>
                <w:rFonts w:ascii="Oswald" w:hAnsi="Oswald"/>
                <w:color w:val="833C0B" w:themeColor="accent2" w:themeShade="80"/>
                <w:sz w:val="22"/>
                <w:szCs w:val="28"/>
              </w:rPr>
            </w:pP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Part</w:t>
            </w:r>
            <w:r w:rsidR="00B17194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n</w:t>
            </w: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e</w:t>
            </w:r>
            <w:r w:rsidR="00B17194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r</w:t>
            </w: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 xml:space="preserve"> </w:t>
            </w:r>
          </w:p>
        </w:tc>
      </w:tr>
      <w:tr w:rsidR="005C14CC" w:rsidRPr="003A486D" w14:paraId="7C6CB5E2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D4F4670" w14:textId="77777777" w:rsidR="005C14CC" w:rsidRDefault="005C14CC" w:rsidP="00B17194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N</w:t>
            </w:r>
            <w:r w:rsidR="00B17194"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aam van de instelling of van de </w:t>
            </w:r>
            <w:r w:rsid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betrokkene</w:t>
            </w:r>
          </w:p>
          <w:p w14:paraId="7CFB2A0A" w14:textId="3BFC68DA" w:rsidR="00B17194" w:rsidRPr="00B17194" w:rsidRDefault="00B17194" w:rsidP="00B17194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  <w:tc>
          <w:tcPr>
            <w:tcW w:w="7420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4A88C7FB" w14:textId="77777777" w:rsidR="005C14CC" w:rsidRPr="00B17194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4F6800" w14:paraId="7DD8B1DA" w14:textId="77777777" w:rsidTr="00FA225A">
        <w:trPr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929B5B1" w14:textId="3E093F7D" w:rsidR="005C14CC" w:rsidRPr="004F6800" w:rsidRDefault="005C14CC" w:rsidP="00B17194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Adres</w:t>
            </w:r>
            <w:proofErr w:type="spellEnd"/>
          </w:p>
        </w:tc>
        <w:tc>
          <w:tcPr>
            <w:tcW w:w="7420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02C0F9B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655F9203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1E715BBA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4F6800" w14:paraId="43EEA977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</w:tcBorders>
          </w:tcPr>
          <w:p w14:paraId="7D2BFCBD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833C0B" w:themeColor="accent2" w:themeShade="80"/>
            </w:tcBorders>
          </w:tcPr>
          <w:p w14:paraId="1B8BEB4E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</w:tcBorders>
          </w:tcPr>
          <w:p w14:paraId="61CEC090" w14:textId="684C3AF5" w:rsidR="005C14CC" w:rsidRPr="004F6800" w:rsidRDefault="005C14CC" w:rsidP="00B17194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T</w:t>
            </w:r>
            <w:r w:rsidR="00B17194">
              <w:rPr>
                <w:rFonts w:ascii="Oswald" w:eastAsia="Arial Narrow" w:hAnsi="Oswald" w:cs="Arial Narrow"/>
                <w:sz w:val="20"/>
                <w:szCs w:val="20"/>
              </w:rPr>
              <w:t>elefoon</w:t>
            </w:r>
            <w:proofErr w:type="spellEnd"/>
          </w:p>
        </w:tc>
        <w:tc>
          <w:tcPr>
            <w:tcW w:w="2380" w:type="dxa"/>
            <w:tcBorders>
              <w:top w:val="single" w:sz="4" w:space="0" w:color="833C0B" w:themeColor="accent2" w:themeShade="80"/>
            </w:tcBorders>
          </w:tcPr>
          <w:p w14:paraId="53BE3B1D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3A486D" w14:paraId="25A9CD71" w14:textId="77777777" w:rsidTr="008725BB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</w:tcPr>
          <w:p w14:paraId="35E82395" w14:textId="2FEC7FDA" w:rsidR="005C14CC" w:rsidRPr="00B17194" w:rsidRDefault="00B17194" w:rsidP="00B1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nl-BE"/>
              </w:rPr>
            </w:pPr>
            <w:r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Licht toe welke rol de partner speelt bij de uitvoering van het project</w:t>
            </w:r>
            <w:r w:rsidR="005C14CC"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.</w:t>
            </w:r>
          </w:p>
        </w:tc>
      </w:tr>
      <w:tr w:rsidR="005C14CC" w:rsidRPr="003A486D" w14:paraId="393367DE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shd w:val="clear" w:color="auto" w:fill="FFFFFF" w:themeFill="background1"/>
          </w:tcPr>
          <w:p w14:paraId="7E3B385F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0EE89ED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A2E14DA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4E2BB2B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B17194" w14:paraId="07F21B23" w14:textId="77777777" w:rsidTr="008725BB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</w:tcPr>
          <w:p w14:paraId="0424843F" w14:textId="1E035E47" w:rsidR="005C14CC" w:rsidRPr="00B17194" w:rsidRDefault="00B17194" w:rsidP="00B17194">
            <w:pPr>
              <w:ind w:left="0" w:hanging="2"/>
              <w:rPr>
                <w:rFonts w:ascii="Oswald" w:hAnsi="Oswald"/>
                <w:lang w:val="fr-BE"/>
              </w:rPr>
            </w:pPr>
            <w:r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Vond er eerdere samenwerking met de partner plaats? </w:t>
            </w:r>
            <w:proofErr w:type="spellStart"/>
            <w:r w:rsidRPr="00B17194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Zo</w:t>
            </w:r>
            <w:proofErr w:type="spellEnd"/>
            <w:r w:rsidRPr="00B17194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B17194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ja</w:t>
            </w:r>
            <w:proofErr w:type="spellEnd"/>
            <w:r w:rsidRPr="00B17194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 xml:space="preserve">, </w:t>
            </w:r>
            <w:proofErr w:type="spellStart"/>
            <w:r w:rsidRPr="00B17194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welke</w:t>
            </w:r>
            <w:proofErr w:type="spellEnd"/>
            <w:r w:rsidRPr="00B17194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?</w:t>
            </w:r>
          </w:p>
        </w:tc>
      </w:tr>
      <w:tr w:rsidR="005C14CC" w:rsidRPr="00B17194" w14:paraId="01EB4E6D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shd w:val="clear" w:color="auto" w:fill="FFFFFF" w:themeFill="background1"/>
          </w:tcPr>
          <w:p w14:paraId="6E07D4AB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3D76A4D9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0B9EF513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6C2C7E04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</w:tc>
      </w:tr>
    </w:tbl>
    <w:p w14:paraId="1AA15546" w14:textId="32CB7230" w:rsidR="005C14CC" w:rsidRPr="00B17194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BE"/>
        </w:rPr>
      </w:pPr>
    </w:p>
    <w:p w14:paraId="41E85EA6" w14:textId="0A83E907" w:rsidR="00501F48" w:rsidRPr="00B17194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BE"/>
        </w:rPr>
      </w:pPr>
    </w:p>
    <w:p w14:paraId="018F5DC1" w14:textId="740C6F08" w:rsidR="00501F48" w:rsidRPr="00B17194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BE"/>
        </w:rPr>
      </w:pPr>
    </w:p>
    <w:p w14:paraId="31F3DC13" w14:textId="734E7FDE" w:rsidR="00501F48" w:rsidRPr="00B17194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BE"/>
        </w:rPr>
      </w:pPr>
    </w:p>
    <w:p w14:paraId="258C65FB" w14:textId="77777777" w:rsidR="00501F48" w:rsidRPr="00B17194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BE"/>
        </w:rPr>
      </w:pPr>
    </w:p>
    <w:p w14:paraId="3A5118B9" w14:textId="77777777" w:rsidR="005C14CC" w:rsidRPr="00763486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4. Budget</w:t>
      </w:r>
    </w:p>
    <w:tbl>
      <w:tblPr>
        <w:tblStyle w:val="TableauListe7Couleur-Accentuation2"/>
        <w:tblpPr w:leftFromText="141" w:rightFromText="141" w:vertAnchor="text" w:tblpY="1"/>
        <w:tblW w:w="6168" w:type="dxa"/>
        <w:tblLayout w:type="fixed"/>
        <w:tblLook w:val="0000" w:firstRow="0" w:lastRow="0" w:firstColumn="0" w:lastColumn="0" w:noHBand="0" w:noVBand="0"/>
      </w:tblPr>
      <w:tblGrid>
        <w:gridCol w:w="2900"/>
        <w:gridCol w:w="3032"/>
        <w:gridCol w:w="236"/>
      </w:tblGrid>
      <w:tr w:rsidR="005C14CC" w:rsidRPr="004F6800" w14:paraId="10D38815" w14:textId="77777777" w:rsidTr="0023509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68" w:type="dxa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shd w:val="clear" w:color="auto" w:fill="FFFFFF" w:themeFill="background1"/>
          </w:tcPr>
          <w:p w14:paraId="542E572F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000000"/>
              </w:rPr>
            </w:pPr>
          </w:p>
        </w:tc>
      </w:tr>
      <w:tr w:rsidR="00897DF4" w:rsidRPr="004F6800" w14:paraId="2A3295F6" w14:textId="77777777" w:rsidTr="00235098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3503334B" w14:textId="77777777" w:rsidR="005C14CC" w:rsidRDefault="00B17194" w:rsidP="00B17194">
            <w:pPr>
              <w:ind w:left="0" w:hanging="2"/>
              <w:textDirection w:val="lrTb"/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</w:pPr>
            <w:proofErr w:type="spellStart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Budgetposten</w:t>
            </w:r>
            <w:proofErr w:type="spellEnd"/>
          </w:p>
          <w:p w14:paraId="1E185796" w14:textId="0F4DC174" w:rsidR="00B17194" w:rsidRPr="00235098" w:rsidRDefault="00B17194" w:rsidP="00B17194">
            <w:pPr>
              <w:ind w:left="0" w:hanging="2"/>
              <w:textDirection w:val="lrTb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</w:pPr>
          </w:p>
        </w:tc>
        <w:tc>
          <w:tcPr>
            <w:tcW w:w="3032" w:type="dxa"/>
            <w:tcBorders>
              <w:left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BE4D5" w:themeFill="accent2" w:themeFillTint="33"/>
          </w:tcPr>
          <w:p w14:paraId="26E4D3AF" w14:textId="78D16BDA" w:rsidR="005C14CC" w:rsidRPr="00235098" w:rsidRDefault="00B17194" w:rsidP="00B17194">
            <w:pPr>
              <w:ind w:left="0" w:hanging="2"/>
              <w:jc w:val="center"/>
              <w:textDirection w:val="lrT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</w:pPr>
            <w:proofErr w:type="spellStart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Gevraagde</w:t>
            </w:r>
            <w:proofErr w:type="spellEnd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bedrag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tcBorders>
              <w:left w:val="nil"/>
            </w:tcBorders>
            <w:shd w:val="clear" w:color="auto" w:fill="FFFFFF" w:themeFill="background1"/>
          </w:tcPr>
          <w:p w14:paraId="3399B146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8725BB" w:rsidRPr="004F6800" w14:paraId="24E93E5F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1AFB570" w14:textId="4CDFBCD6" w:rsidR="005C14CC" w:rsidRPr="004F6800" w:rsidRDefault="00B55F2A" w:rsidP="00B55F2A">
            <w:pPr>
              <w:ind w:left="0" w:hanging="2"/>
              <w:textDirection w:val="lrTb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swald" w:eastAsia="Arial Narrow" w:hAnsi="Oswald" w:cs="Arial Narrow"/>
                <w:sz w:val="22"/>
                <w:szCs w:val="22"/>
              </w:rPr>
              <w:t>Kleine</w:t>
            </w:r>
            <w:proofErr w:type="spellEnd"/>
            <w:r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  <w:proofErr w:type="spellStart"/>
            <w:r w:rsidR="00B17194">
              <w:rPr>
                <w:rFonts w:ascii="Oswald" w:eastAsia="Arial Narrow" w:hAnsi="Oswald" w:cs="Arial Narrow"/>
                <w:sz w:val="22"/>
                <w:szCs w:val="22"/>
              </w:rPr>
              <w:t>investering</w:t>
            </w:r>
            <w:r>
              <w:rPr>
                <w:rFonts w:ascii="Oswald" w:eastAsia="Arial Narrow" w:hAnsi="Oswald" w:cs="Arial Narrow"/>
                <w:sz w:val="22"/>
                <w:szCs w:val="22"/>
              </w:rPr>
              <w:t>en</w:t>
            </w:r>
            <w:proofErr w:type="spellEnd"/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br/>
            </w:r>
          </w:p>
        </w:tc>
        <w:tc>
          <w:tcPr>
            <w:tcW w:w="3032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CD076EE" w14:textId="77777777" w:rsidR="005C14CC" w:rsidRPr="008725BB" w:rsidRDefault="005C14CC" w:rsidP="005C14CC">
            <w:pPr>
              <w:ind w:left="0" w:hanging="2"/>
              <w:textDirection w:val="lrT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</w:rPr>
            </w:pPr>
            <w:r w:rsidRPr="008725BB"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646F825E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3A486D" w14:paraId="6B32DBF6" w14:textId="77777777" w:rsidTr="00235098">
        <w:trPr>
          <w:trHeight w:val="10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479CFC7" w14:textId="6D0C4FBB" w:rsidR="005C14CC" w:rsidRPr="00B17194" w:rsidRDefault="00B17194" w:rsidP="00235098">
            <w:pPr>
              <w:ind w:leftChars="0" w:left="0" w:firstLineChars="0" w:firstLine="0"/>
              <w:textDirection w:val="lrTb"/>
              <w:rPr>
                <w:rFonts w:ascii="Oswald" w:hAnsi="Oswald"/>
                <w:lang w:val="nl-BE"/>
              </w:rPr>
            </w:pPr>
            <w:r w:rsidRPr="00B17194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Werkingsmiddelen</w:t>
            </w:r>
            <w:r w:rsidR="005C14CC" w:rsidRPr="00B17194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 </w:t>
            </w:r>
            <w:r w:rsidR="005C14CC" w:rsidRPr="00B17194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br/>
            </w:r>
            <w:r w:rsidR="005C14CC"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(</w:t>
            </w:r>
            <w:r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vrijwilligers</w:t>
            </w:r>
            <w:r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vergoedingen</w:t>
            </w:r>
            <w:r w:rsidR="005C14CC"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 xml:space="preserve">, </w:t>
            </w:r>
            <w:r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dienstverlening</w:t>
            </w:r>
            <w:r w:rsidR="005C14CC"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 xml:space="preserve">, </w:t>
            </w:r>
            <w:r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klein materiaal</w:t>
            </w:r>
            <w:r w:rsidR="00501F48"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,</w:t>
            </w:r>
            <w:r w:rsidR="00B34D68"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…</w:t>
            </w:r>
            <w:r w:rsidR="005C14CC"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)</w:t>
            </w:r>
          </w:p>
          <w:p w14:paraId="3024ECB2" w14:textId="77777777" w:rsidR="005C14CC" w:rsidRPr="00B17194" w:rsidRDefault="005C14CC" w:rsidP="005C14CC">
            <w:pPr>
              <w:ind w:left="0" w:hanging="2"/>
              <w:textDirection w:val="lrTb"/>
              <w:rPr>
                <w:rFonts w:ascii="Oswald" w:hAnsi="Oswald"/>
                <w:lang w:val="nl-BE"/>
              </w:rPr>
            </w:pPr>
          </w:p>
        </w:tc>
        <w:tc>
          <w:tcPr>
            <w:tcW w:w="3032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399359E" w14:textId="77777777" w:rsidR="005C14CC" w:rsidRPr="00B17194" w:rsidRDefault="005C14CC" w:rsidP="005C14CC">
            <w:pPr>
              <w:ind w:left="0" w:hanging="2"/>
              <w:textDirection w:val="lrT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B17194">
              <w:rPr>
                <w:rFonts w:ascii="Oswald" w:eastAsia="Arial Narrow" w:hAnsi="Oswald" w:cs="Arial Narrow"/>
                <w:color w:val="000000"/>
                <w:sz w:val="22"/>
                <w:szCs w:val="22"/>
                <w:lang w:val="nl-BE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77AAB6C7" w14:textId="77777777" w:rsidR="005C14CC" w:rsidRPr="00B17194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8725BB" w:rsidRPr="004F6800" w14:paraId="3479F65F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</w:tcBorders>
          </w:tcPr>
          <w:p w14:paraId="192D6D52" w14:textId="14B78B0D" w:rsidR="005C14CC" w:rsidRPr="00235098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</w:pP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Tota</w:t>
            </w:r>
            <w:r w:rsidR="00B17194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a</w:t>
            </w: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l</w:t>
            </w:r>
            <w:proofErr w:type="spellEnd"/>
          </w:p>
        </w:tc>
        <w:tc>
          <w:tcPr>
            <w:tcW w:w="3032" w:type="dxa"/>
            <w:tcBorders>
              <w:top w:val="single" w:sz="4" w:space="0" w:color="833C0B" w:themeColor="accent2" w:themeShade="80"/>
            </w:tcBorders>
          </w:tcPr>
          <w:p w14:paraId="7EC7AD7D" w14:textId="77777777" w:rsidR="005C14CC" w:rsidRPr="004F6800" w:rsidRDefault="005C14CC" w:rsidP="005C14CC">
            <w:pPr>
              <w:ind w:left="0" w:hanging="2"/>
              <w:textDirection w:val="lrT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4D579849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14:paraId="45ED69C9" w14:textId="7ED962A7" w:rsidR="005C14CC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</w:rPr>
        <w:br w:type="textWrapping" w:clear="all"/>
      </w:r>
    </w:p>
    <w:p w14:paraId="4000249A" w14:textId="02FAF818" w:rsidR="005C14CC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710C7101" w14:textId="05582DBA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22DEF471" w14:textId="5E544B8C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62E3120C" w14:textId="3C384E8B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2037E155" w14:textId="2904EAC9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CAFED13" w14:textId="4426B364" w:rsidR="00064B06" w:rsidRDefault="00064B06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1BBCD3BB" w14:textId="77777777" w:rsidR="00064B06" w:rsidRDefault="00064B06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608906F4" w14:textId="77777777" w:rsidR="005C14CC" w:rsidRPr="00763486" w:rsidRDefault="005C14CC" w:rsidP="005C14CC">
      <w:pPr>
        <w:keepNext/>
        <w:pBdr>
          <w:top w:val="nil"/>
          <w:left w:val="nil"/>
          <w:bottom w:val="single" w:sz="4" w:space="8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5. Checklist</w:t>
      </w:r>
    </w:p>
    <w:tbl>
      <w:tblPr>
        <w:tblStyle w:val="TableauListe7Couleur-Accentuation2"/>
        <w:tblW w:w="9220" w:type="dxa"/>
        <w:tblLayout w:type="fixed"/>
        <w:tblLook w:val="0000" w:firstRow="0" w:lastRow="0" w:firstColumn="0" w:lastColumn="0" w:noHBand="0" w:noVBand="0"/>
      </w:tblPr>
      <w:tblGrid>
        <w:gridCol w:w="9220"/>
      </w:tblGrid>
      <w:tr w:rsidR="005C14CC" w:rsidRPr="003A486D" w14:paraId="0A7BEA85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bottom w:val="single" w:sz="4" w:space="0" w:color="833C0B" w:themeColor="accent2" w:themeShade="80"/>
            </w:tcBorders>
          </w:tcPr>
          <w:p w14:paraId="03DCA4C6" w14:textId="77777777" w:rsidR="005C14CC" w:rsidRPr="00AA36CA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nl-BE"/>
              </w:rPr>
            </w:pPr>
            <w:r w:rsidRPr="00AA36CA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CHECKLIST</w:t>
            </w:r>
          </w:p>
          <w:p w14:paraId="42A9E325" w14:textId="426EE569" w:rsidR="005C14CC" w:rsidRPr="00B17194" w:rsidRDefault="00B17194" w:rsidP="00B17194">
            <w:pPr>
              <w:ind w:left="0" w:hanging="2"/>
              <w:rPr>
                <w:rFonts w:ascii="Oswald" w:hAnsi="Oswald"/>
                <w:color w:val="833C0B" w:themeColor="accent2" w:themeShade="80"/>
                <w:sz w:val="20"/>
                <w:szCs w:val="20"/>
                <w:lang w:val="nl-BE"/>
              </w:rPr>
            </w:pPr>
            <w:r w:rsidRPr="00B17194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nl-BE"/>
              </w:rPr>
              <w:t>De projectdrager moet ervoor zorgen dat</w:t>
            </w:r>
            <w:r w:rsidR="00897DF4" w:rsidRPr="00B17194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nl-BE"/>
              </w:rPr>
              <w:t>:</w:t>
            </w:r>
          </w:p>
        </w:tc>
      </w:tr>
      <w:tr w:rsidR="005C14CC" w:rsidRPr="003A486D" w14:paraId="5D73F596" w14:textId="77777777" w:rsidTr="00235098">
        <w:trPr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30AC4F89" w14:textId="5FED3A7E" w:rsidR="005C14CC" w:rsidRPr="00B17194" w:rsidRDefault="005C14CC" w:rsidP="003A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Oswald" w:hAnsi="Oswald"/>
                <w:lang w:val="nl-BE"/>
              </w:rPr>
            </w:pPr>
            <w:r w:rsidRPr="00B17194">
              <w:rPr>
                <w:rFonts w:ascii="Segoe UI Symbol" w:hAnsi="Segoe UI Symbol" w:cs="Segoe UI Symbol"/>
                <w:sz w:val="20"/>
                <w:szCs w:val="20"/>
                <w:lang w:val="nl-BE"/>
              </w:rPr>
              <w:t>☐</w:t>
            </w:r>
            <w:r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</w:t>
            </w:r>
            <w:r w:rsidR="00B17194"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Een elektronische versie van het volledige kandidatuurdossier uiterlijk op </w:t>
            </w:r>
            <w:r w:rsidR="003A486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9</w:t>
            </w:r>
            <w:r w:rsidR="00B34D68"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/</w:t>
            </w:r>
            <w:r w:rsidR="003A486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1</w:t>
            </w:r>
            <w:r w:rsidR="00B34D68"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0</w:t>
            </w:r>
            <w:r w:rsidR="003C461A"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/202</w:t>
            </w:r>
            <w:r w:rsidR="00AA36CA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3</w:t>
            </w:r>
            <w:r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</w:t>
            </w:r>
            <w:r w:rsid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naar </w:t>
            </w:r>
            <w:r w:rsid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de gemeentelijke administratie sturen op volgend adres </w:t>
            </w:r>
            <w:r w:rsidR="00897DF4"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:</w:t>
            </w:r>
            <w:r w:rsidR="00897DF4" w:rsidRPr="00B17194">
              <w:rPr>
                <w:rFonts w:ascii="Oswald" w:hAnsi="Oswald"/>
                <w:lang w:val="nl-BE"/>
              </w:rPr>
              <w:t xml:space="preserve"> </w:t>
            </w:r>
            <w:hyperlink r:id="rId7" w:history="1">
              <w:r w:rsidR="003C461A" w:rsidRPr="00B17194">
                <w:rPr>
                  <w:rStyle w:val="Lienhypertexte"/>
                  <w:rFonts w:cstheme="minorHAnsi"/>
                  <w:sz w:val="22"/>
                  <w:szCs w:val="22"/>
                  <w:lang w:val="nl-BE"/>
                </w:rPr>
                <w:t>bkesteloot@molenbeek.irisnet.be</w:t>
              </w:r>
            </w:hyperlink>
            <w:r w:rsidR="00064B06" w:rsidRPr="00B17194">
              <w:rPr>
                <w:rFonts w:ascii="Arial Narrow" w:hAnsi="Arial Narrow" w:cstheme="minorHAnsi"/>
                <w:sz w:val="22"/>
                <w:szCs w:val="22"/>
                <w:lang w:val="nl-BE"/>
              </w:rPr>
              <w:t xml:space="preserve"> </w:t>
            </w:r>
            <w:r w:rsidRPr="00B17194">
              <w:rPr>
                <w:rFonts w:ascii="Arial Narrow" w:hAnsi="Arial Narrow" w:cstheme="minorHAnsi"/>
                <w:lang w:val="nl-BE"/>
              </w:rPr>
              <w:t xml:space="preserve"> </w:t>
            </w:r>
          </w:p>
        </w:tc>
      </w:tr>
      <w:tr w:rsidR="005C14CC" w:rsidRPr="003A486D" w14:paraId="7FB4A89F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44A16BE2" w14:textId="77777777" w:rsidR="005C14CC" w:rsidRPr="00B17194" w:rsidRDefault="005C14CC" w:rsidP="00897DF4">
            <w:pPr>
              <w:ind w:leftChars="0" w:left="0" w:firstLineChars="0" w:firstLine="0"/>
              <w:rPr>
                <w:rFonts w:ascii="Oswald" w:eastAsia="Arial Narrow" w:hAnsi="Oswald" w:cs="Arial Narrow"/>
                <w:lang w:val="nl-BE"/>
              </w:rPr>
            </w:pPr>
          </w:p>
        </w:tc>
      </w:tr>
      <w:tr w:rsidR="005C14CC" w:rsidRPr="003A486D" w14:paraId="69C79B71" w14:textId="77777777" w:rsidTr="008725BB">
        <w:trPr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50B5CEB3" w14:textId="25BBD4AC" w:rsidR="005C14CC" w:rsidRPr="008B2463" w:rsidRDefault="005C14CC" w:rsidP="008B2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nl-BE"/>
              </w:rPr>
            </w:pPr>
            <w:r w:rsidRPr="008B2463">
              <w:rPr>
                <w:rFonts w:ascii="Segoe UI Symbol" w:hAnsi="Segoe UI Symbol" w:cs="Segoe UI Symbol"/>
                <w:sz w:val="20"/>
                <w:szCs w:val="20"/>
                <w:lang w:val="nl-BE"/>
              </w:rPr>
              <w:t>☐</w:t>
            </w: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</w:t>
            </w:r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Het dossier ondertekend wordt door de wettelijke vertegenwoordiger van de projectdrager</w:t>
            </w:r>
            <w:r w:rsid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en de projectcoördinator</w:t>
            </w: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.</w:t>
            </w:r>
          </w:p>
        </w:tc>
      </w:tr>
      <w:tr w:rsidR="005C14CC" w:rsidRPr="003A486D" w14:paraId="72F1DF50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29A325E7" w14:textId="77777777" w:rsidR="005C14CC" w:rsidRPr="008B2463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lang w:val="nl-BE"/>
              </w:rPr>
            </w:pPr>
          </w:p>
        </w:tc>
      </w:tr>
      <w:tr w:rsidR="005C14CC" w:rsidRPr="003A486D" w14:paraId="5AB168F8" w14:textId="77777777" w:rsidTr="008725BB">
        <w:trPr>
          <w:trHeight w:val="5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4410FC72" w14:textId="263B2038" w:rsidR="005C14CC" w:rsidRPr="008B2463" w:rsidRDefault="005C14CC" w:rsidP="008B2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nl-BE"/>
              </w:rPr>
            </w:pPr>
            <w:r w:rsidRPr="008B2463">
              <w:rPr>
                <w:rFonts w:ascii="Segoe UI Symbol" w:hAnsi="Segoe UI Symbol" w:cs="Segoe UI Symbol"/>
                <w:sz w:val="20"/>
                <w:szCs w:val="20"/>
                <w:lang w:val="nl-BE"/>
              </w:rPr>
              <w:lastRenderedPageBreak/>
              <w:t>☐</w:t>
            </w: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</w:t>
            </w:r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Alle betrokken partners in het project en die financieel bijdragen zijn </w:t>
            </w:r>
            <w:r w:rsid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opgenomen</w:t>
            </w:r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in het kandidatuursdossier</w:t>
            </w: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. </w:t>
            </w:r>
          </w:p>
        </w:tc>
      </w:tr>
      <w:tr w:rsidR="005C14CC" w:rsidRPr="003A486D" w14:paraId="328F6297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</w:tcPr>
          <w:p w14:paraId="6314DDD7" w14:textId="77777777" w:rsidR="005C14CC" w:rsidRPr="008B2463" w:rsidRDefault="005C14CC" w:rsidP="003D40BF">
            <w:pPr>
              <w:ind w:left="0" w:hanging="2"/>
              <w:rPr>
                <w:rFonts w:ascii="Oswald" w:eastAsia="Arial Narrow" w:hAnsi="Oswald" w:cs="Arial Narrow"/>
                <w:lang w:val="nl-BE"/>
              </w:rPr>
            </w:pPr>
          </w:p>
        </w:tc>
      </w:tr>
    </w:tbl>
    <w:p w14:paraId="41C5FA65" w14:textId="77777777" w:rsidR="005C14CC" w:rsidRPr="008B2463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  <w:lang w:val="nl-BE"/>
        </w:rPr>
      </w:pPr>
    </w:p>
    <w:p w14:paraId="6323CFBA" w14:textId="7C614162" w:rsidR="005C14CC" w:rsidRPr="008B2463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833C0B" w:themeColor="accent2" w:themeShade="80"/>
          <w:sz w:val="32"/>
          <w:szCs w:val="32"/>
          <w:lang w:val="fr-BE"/>
        </w:rPr>
      </w:pPr>
      <w:r w:rsidRPr="008B2463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BE"/>
        </w:rPr>
        <w:t xml:space="preserve">6. </w:t>
      </w:r>
      <w:proofErr w:type="spellStart"/>
      <w:r w:rsidR="008B2463" w:rsidRPr="008B2463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BE"/>
        </w:rPr>
        <w:t>Bevestiging</w:t>
      </w:r>
      <w:proofErr w:type="spellEnd"/>
      <w:r w:rsidR="008B2463" w:rsidRPr="008B2463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BE"/>
        </w:rPr>
        <w:t xml:space="preserve"> en </w:t>
      </w:r>
      <w:proofErr w:type="spellStart"/>
      <w:r w:rsidR="008B2463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BE"/>
        </w:rPr>
        <w:t>ondertekening</w:t>
      </w:r>
      <w:proofErr w:type="spellEnd"/>
    </w:p>
    <w:p w14:paraId="6FE50702" w14:textId="77777777" w:rsidR="005C14CC" w:rsidRPr="008B2463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  <w:lang w:val="fr-BE"/>
        </w:rPr>
      </w:pPr>
    </w:p>
    <w:tbl>
      <w:tblPr>
        <w:tblStyle w:val="TableauListe7Couleur-Accentuation2"/>
        <w:tblW w:w="9200" w:type="dxa"/>
        <w:tblLayout w:type="fixed"/>
        <w:tblLook w:val="0000" w:firstRow="0" w:lastRow="0" w:firstColumn="0" w:lastColumn="0" w:noHBand="0" w:noVBand="0"/>
      </w:tblPr>
      <w:tblGrid>
        <w:gridCol w:w="3660"/>
        <w:gridCol w:w="5540"/>
      </w:tblGrid>
      <w:tr w:rsidR="005C14CC" w:rsidRPr="003A486D" w14:paraId="0E178794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bottom w:val="single" w:sz="4" w:space="0" w:color="833C0B" w:themeColor="accent2" w:themeShade="80"/>
            </w:tcBorders>
          </w:tcPr>
          <w:p w14:paraId="404ABBE8" w14:textId="3ADAA11A" w:rsidR="005C14CC" w:rsidRPr="00AA36CA" w:rsidRDefault="008B2463" w:rsidP="008B2463">
            <w:pPr>
              <w:pStyle w:val="Titre3"/>
              <w:numPr>
                <w:ilvl w:val="0"/>
                <w:numId w:val="0"/>
              </w:numPr>
              <w:outlineLvl w:val="2"/>
              <w:rPr>
                <w:rFonts w:ascii="Oswald" w:hAnsi="Oswald"/>
                <w:color w:val="833C0B" w:themeColor="accent2" w:themeShade="80"/>
                <w:sz w:val="22"/>
                <w:szCs w:val="28"/>
                <w:lang w:val="nl-BE"/>
              </w:rPr>
            </w:pPr>
            <w:r w:rsidRPr="00AA36CA">
              <w:rPr>
                <w:rFonts w:ascii="Oswald" w:hAnsi="Oswald"/>
                <w:color w:val="833C0B" w:themeColor="accent2" w:themeShade="80"/>
                <w:sz w:val="22"/>
                <w:szCs w:val="28"/>
                <w:lang w:val="nl-BE"/>
              </w:rPr>
              <w:t xml:space="preserve">Gelieve er akte van te nemen dat de </w:t>
            </w:r>
            <w:proofErr w:type="spellStart"/>
            <w:r w:rsidRPr="00AA36CA">
              <w:rPr>
                <w:rFonts w:ascii="Oswald" w:hAnsi="Oswald"/>
                <w:color w:val="833C0B" w:themeColor="accent2" w:themeShade="80"/>
                <w:sz w:val="22"/>
                <w:szCs w:val="28"/>
                <w:lang w:val="nl-BE"/>
              </w:rPr>
              <w:t>Wordbestanden</w:t>
            </w:r>
            <w:proofErr w:type="spellEnd"/>
            <w:r w:rsidRPr="00AA36CA">
              <w:rPr>
                <w:rFonts w:ascii="Oswald" w:hAnsi="Oswald"/>
                <w:color w:val="833C0B" w:themeColor="accent2" w:themeShade="80"/>
                <w:sz w:val="22"/>
                <w:szCs w:val="28"/>
                <w:lang w:val="nl-BE"/>
              </w:rPr>
              <w:t xml:space="preserve"> en de bijlagen integraal deel uitmaken van het kandidatuurdossier.</w:t>
            </w:r>
          </w:p>
        </w:tc>
      </w:tr>
      <w:tr w:rsidR="005C14CC" w:rsidRPr="003A486D" w14:paraId="7C7489A1" w14:textId="77777777" w:rsidTr="00047D1A">
        <w:trPr>
          <w:trHeight w:val="3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37B8F981" w14:textId="77777777" w:rsidR="005C14CC" w:rsidRPr="00AA36CA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E48A14E" w14:textId="0A203BE2" w:rsidR="005C14CC" w:rsidRPr="008B2463" w:rsidRDefault="008B2463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Door dit kandidatuurdossier te ondertekenen verbindt </w:t>
            </w:r>
            <w:r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de projectdrager zich ertoe:</w:t>
            </w:r>
          </w:p>
          <w:p w14:paraId="53610633" w14:textId="3E1287E6" w:rsidR="005C14CC" w:rsidRPr="008B2463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- </w:t>
            </w:r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zijn financieel beheer zodanig te organiseren dat de uitgaven en ontvangsten die gepaard gaan met het </w:t>
            </w:r>
            <w:r w:rsid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gesubsidieerde project duidelijk bepaald zijn</w:t>
            </w: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;</w:t>
            </w:r>
          </w:p>
          <w:p w14:paraId="4C37BCB3" w14:textId="17FD6F8F" w:rsidR="005C14CC" w:rsidRPr="008B2463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- </w:t>
            </w:r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Zich te schikken naar de gewestelijke regels in verband met de </w:t>
            </w:r>
            <w:proofErr w:type="spellStart"/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contrôle</w:t>
            </w:r>
            <w:proofErr w:type="spellEnd"/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op de subsidies (de organieke ordonnantie van het Brussels Hoofdstedelijk Gewest van 23 februari 2006 houdende de bepalingen die van toepassing zijn op de begroting, de boekhouding </w:t>
            </w:r>
            <w:r w:rsid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en de controle (Staatsblad van 23/03/2006))</w:t>
            </w: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;</w:t>
            </w:r>
          </w:p>
          <w:p w14:paraId="1FE474D8" w14:textId="3AF415BA" w:rsidR="005C14CC" w:rsidRPr="007539D9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7539D9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- </w:t>
            </w:r>
            <w:r w:rsidR="007539D9" w:rsidRPr="007539D9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zich te schikken naar het verbod op dubbele betoelaging</w:t>
            </w:r>
            <w:r w:rsidRPr="007539D9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.</w:t>
            </w:r>
          </w:p>
          <w:p w14:paraId="6FD93FE1" w14:textId="77777777" w:rsidR="005C14CC" w:rsidRPr="007539D9" w:rsidRDefault="005C14CC" w:rsidP="00047D1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3A486D" w14:paraId="710B946D" w14:textId="77777777" w:rsidTr="00047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DD0DF19" w14:textId="260B6A2D" w:rsidR="005C14CC" w:rsidRPr="00AA36CA" w:rsidRDefault="007539D9" w:rsidP="007539D9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  <w:lang w:val="nl-BE"/>
              </w:rPr>
            </w:pPr>
            <w:r w:rsidRPr="00AA36CA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nl-BE"/>
              </w:rPr>
              <w:t>Handtekening(en) van de projectdrager(s)</w:t>
            </w:r>
          </w:p>
        </w:tc>
      </w:tr>
      <w:tr w:rsidR="005C14CC" w:rsidRPr="004F6800" w14:paraId="35AEC545" w14:textId="77777777" w:rsidTr="00047D1A">
        <w:trPr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644A0B56" w14:textId="5D54EF0B" w:rsidR="005C14CC" w:rsidRPr="004F6800" w:rsidRDefault="005C14CC" w:rsidP="007539D9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Dat</w:t>
            </w:r>
            <w:r w:rsidR="007539D9">
              <w:rPr>
                <w:rFonts w:ascii="Oswald" w:eastAsia="Arial Narrow" w:hAnsi="Oswald" w:cs="Arial Narrow"/>
                <w:sz w:val="20"/>
                <w:szCs w:val="20"/>
              </w:rPr>
              <w:t>um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 xml:space="preserve"> </w:t>
            </w: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e</w:t>
            </w:r>
            <w:r w:rsidR="007539D9">
              <w:rPr>
                <w:rFonts w:ascii="Oswald" w:eastAsia="Arial Narrow" w:hAnsi="Oswald" w:cs="Arial Narrow"/>
                <w:sz w:val="20"/>
                <w:szCs w:val="20"/>
              </w:rPr>
              <w:t>n</w:t>
            </w:r>
            <w:proofErr w:type="spellEnd"/>
            <w:r w:rsidR="007539D9">
              <w:rPr>
                <w:rFonts w:ascii="Oswald" w:eastAsia="Arial Narrow" w:hAnsi="Oswald" w:cs="Arial Narrow"/>
                <w:sz w:val="20"/>
                <w:szCs w:val="20"/>
              </w:rPr>
              <w:t xml:space="preserve"> </w:t>
            </w:r>
            <w:proofErr w:type="spellStart"/>
            <w:r w:rsidR="007539D9">
              <w:rPr>
                <w:rFonts w:ascii="Oswald" w:eastAsia="Arial Narrow" w:hAnsi="Oswald" w:cs="Arial Narrow"/>
                <w:sz w:val="20"/>
                <w:szCs w:val="20"/>
              </w:rPr>
              <w:t>plaats</w:t>
            </w:r>
            <w:proofErr w:type="spellEnd"/>
          </w:p>
        </w:tc>
        <w:tc>
          <w:tcPr>
            <w:tcW w:w="5540" w:type="dxa"/>
            <w:tcBorders>
              <w:top w:val="single" w:sz="4" w:space="0" w:color="833C0B" w:themeColor="accent2" w:themeShade="80"/>
            </w:tcBorders>
          </w:tcPr>
          <w:p w14:paraId="07A1D842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66F212AC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6FC34140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30AB1C40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2F67A196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</w:tc>
      </w:tr>
    </w:tbl>
    <w:p w14:paraId="0CD2B060" w14:textId="77777777" w:rsidR="005C14CC" w:rsidRPr="004F6800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p w14:paraId="19E1B61D" w14:textId="77777777" w:rsidR="000A1414" w:rsidRDefault="000A1414">
      <w:pPr>
        <w:ind w:left="0" w:hanging="2"/>
      </w:pPr>
      <w:bookmarkStart w:id="0" w:name="_GoBack"/>
      <w:bookmarkEnd w:id="0"/>
    </w:p>
    <w:sectPr w:rsidR="000A14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24" w:bottom="895" w:left="1259" w:header="397" w:footer="7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0DC7C" w14:textId="77777777" w:rsidR="009912C5" w:rsidRDefault="009912C5" w:rsidP="00031BF3">
      <w:pPr>
        <w:spacing w:line="240" w:lineRule="auto"/>
        <w:ind w:left="0" w:hanging="2"/>
      </w:pPr>
      <w:r>
        <w:separator/>
      </w:r>
    </w:p>
  </w:endnote>
  <w:endnote w:type="continuationSeparator" w:id="0">
    <w:p w14:paraId="74BB99D6" w14:textId="77777777" w:rsidR="009912C5" w:rsidRDefault="009912C5" w:rsidP="00031BF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Oswald">
    <w:altName w:val="Times New Roman"/>
    <w:charset w:val="00"/>
    <w:family w:val="auto"/>
    <w:pitch w:val="variable"/>
    <w:sig w:usb0="00000001" w:usb1="00000000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275CD" w14:textId="77777777" w:rsidR="003C39F1" w:rsidRDefault="009912C5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94A13" w14:textId="49A90D21" w:rsidR="00672DE7" w:rsidRPr="00B12FF2" w:rsidRDefault="004B4E1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jc w:val="right"/>
      <w:rPr>
        <w:color w:val="833C0B" w:themeColor="accent2" w:themeShade="80"/>
      </w:rPr>
    </w:pP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PAGE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="002A47CA">
      <w:rPr>
        <w:noProof/>
        <w:color w:val="833C0B" w:themeColor="accent2" w:themeShade="80"/>
        <w:sz w:val="20"/>
        <w:szCs w:val="20"/>
      </w:rPr>
      <w:t>6</w:t>
    </w:r>
    <w:r w:rsidRPr="00B12FF2">
      <w:rPr>
        <w:color w:val="833C0B" w:themeColor="accent2" w:themeShade="80"/>
        <w:sz w:val="20"/>
        <w:szCs w:val="20"/>
      </w:rPr>
      <w:fldChar w:fldCharType="end"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 xml:space="preserve"> / </w:t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NUMPAGES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="002A47CA">
      <w:rPr>
        <w:noProof/>
        <w:color w:val="833C0B" w:themeColor="accent2" w:themeShade="80"/>
        <w:sz w:val="20"/>
        <w:szCs w:val="20"/>
      </w:rPr>
      <w:t>6</w:t>
    </w:r>
    <w:r w:rsidRPr="00B12FF2">
      <w:rPr>
        <w:color w:val="833C0B" w:themeColor="accent2" w:themeShade="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E4E1D" w14:textId="77777777" w:rsidR="003C39F1" w:rsidRDefault="009912C5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1C114" w14:textId="77777777" w:rsidR="009912C5" w:rsidRDefault="009912C5" w:rsidP="00031BF3">
      <w:pPr>
        <w:spacing w:line="240" w:lineRule="auto"/>
        <w:ind w:left="0" w:hanging="2"/>
      </w:pPr>
      <w:r>
        <w:separator/>
      </w:r>
    </w:p>
  </w:footnote>
  <w:footnote w:type="continuationSeparator" w:id="0">
    <w:p w14:paraId="0C5BEAAC" w14:textId="77777777" w:rsidR="009912C5" w:rsidRDefault="009912C5" w:rsidP="00031BF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7B3A1" w14:textId="678EF395" w:rsidR="003C39F1" w:rsidRDefault="009912C5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5A010" w14:textId="77777777" w:rsidR="00AC6B7A" w:rsidRPr="00AC6B7A" w:rsidRDefault="00AC6B7A" w:rsidP="00AC6B7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nl-BE"/>
      </w:rPr>
    </w:pPr>
    <w:r w:rsidRPr="00AC6B7A">
      <w:rPr>
        <w:rFonts w:ascii="Oswald" w:eastAsia="Arial Narrow" w:hAnsi="Oswald" w:cs="Arial Narrow"/>
        <w:color w:val="833C0B" w:themeColor="accent2" w:themeShade="80"/>
        <w:lang w:val="nl-BE"/>
      </w:rPr>
      <w:t xml:space="preserve">Kandidatuur dossier – Projectoproep ‘Het talent van jongeren’ </w:t>
    </w:r>
  </w:p>
  <w:p w14:paraId="3ED8B315" w14:textId="77777777" w:rsidR="00BC71BD" w:rsidRPr="00AC6B7A" w:rsidRDefault="009912C5" w:rsidP="00E00B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999999"/>
        <w:lang w:val="nl-BE"/>
      </w:rPr>
    </w:pPr>
  </w:p>
  <w:p w14:paraId="1A5AF277" w14:textId="21A8A519" w:rsidR="00BC71BD" w:rsidRPr="00AC6B7A" w:rsidRDefault="004B4E1B" w:rsidP="00BC71BD">
    <w:pPr>
      <w:pBdr>
        <w:top w:val="nil"/>
        <w:left w:val="nil"/>
        <w:bottom w:val="nil"/>
        <w:right w:val="nil"/>
        <w:between w:val="nil"/>
      </w:pBdr>
      <w:tabs>
        <w:tab w:val="left" w:pos="7515"/>
      </w:tabs>
      <w:spacing w:line="240" w:lineRule="auto"/>
      <w:ind w:left="0" w:hanging="2"/>
      <w:rPr>
        <w:rFonts w:ascii="Oswald" w:eastAsia="Arial Narrow" w:hAnsi="Oswald" w:cs="Arial Narrow"/>
        <w:color w:val="999999"/>
        <w:lang w:val="nl-BE"/>
      </w:rPr>
    </w:pPr>
    <w:r w:rsidRPr="00AC6B7A">
      <w:rPr>
        <w:rFonts w:ascii="Oswald" w:eastAsia="Arial Narrow" w:hAnsi="Oswald" w:cs="Arial Narrow"/>
        <w:color w:val="999999"/>
        <w:lang w:val="nl-BE"/>
      </w:rPr>
      <w:tab/>
    </w:r>
  </w:p>
  <w:p w14:paraId="2E147DCC" w14:textId="77777777" w:rsidR="00E00BCB" w:rsidRPr="00AC6B7A" w:rsidRDefault="009912C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 Narrow" w:eastAsia="Arial Narrow" w:hAnsi="Arial Narrow" w:cs="Arial Narrow"/>
        <w:color w:val="999999"/>
        <w:sz w:val="20"/>
        <w:szCs w:val="20"/>
        <w:lang w:val="nl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77E13" w14:textId="4B7F62CB" w:rsidR="009C53FC" w:rsidRPr="00AC6B7A" w:rsidRDefault="00AC6B7A" w:rsidP="009C53F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nl-BE"/>
      </w:rPr>
    </w:pPr>
    <w:r w:rsidRPr="00AC6B7A">
      <w:rPr>
        <w:rFonts w:ascii="Oswald" w:eastAsia="Arial Narrow" w:hAnsi="Oswald" w:cs="Arial Narrow"/>
        <w:color w:val="833C0B" w:themeColor="accent2" w:themeShade="80"/>
        <w:lang w:val="nl-BE"/>
      </w:rPr>
      <w:t>Kandidatuur d</w:t>
    </w:r>
    <w:r w:rsidR="009C53FC" w:rsidRPr="00AC6B7A">
      <w:rPr>
        <w:rFonts w:ascii="Oswald" w:eastAsia="Arial Narrow" w:hAnsi="Oswald" w:cs="Arial Narrow"/>
        <w:color w:val="833C0B" w:themeColor="accent2" w:themeShade="80"/>
        <w:lang w:val="nl-BE"/>
      </w:rPr>
      <w:t xml:space="preserve">ossier – </w:t>
    </w:r>
    <w:r w:rsidRPr="00AC6B7A">
      <w:rPr>
        <w:rFonts w:ascii="Oswald" w:eastAsia="Arial Narrow" w:hAnsi="Oswald" w:cs="Arial Narrow"/>
        <w:color w:val="833C0B" w:themeColor="accent2" w:themeShade="80"/>
        <w:lang w:val="nl-BE"/>
      </w:rPr>
      <w:t xml:space="preserve">Projectoproep </w:t>
    </w:r>
    <w:r w:rsidR="009C53FC" w:rsidRPr="00AC6B7A">
      <w:rPr>
        <w:rFonts w:ascii="Oswald" w:eastAsia="Arial Narrow" w:hAnsi="Oswald" w:cs="Arial Narrow"/>
        <w:color w:val="833C0B" w:themeColor="accent2" w:themeShade="80"/>
        <w:lang w:val="nl-BE"/>
      </w:rPr>
      <w:t>‘</w:t>
    </w:r>
    <w:r w:rsidRPr="00AC6B7A">
      <w:rPr>
        <w:rFonts w:ascii="Oswald" w:eastAsia="Arial Narrow" w:hAnsi="Oswald" w:cs="Arial Narrow"/>
        <w:color w:val="833C0B" w:themeColor="accent2" w:themeShade="80"/>
        <w:lang w:val="nl-BE"/>
      </w:rPr>
      <w:t>H</w:t>
    </w:r>
    <w:r w:rsidR="009C53FC" w:rsidRPr="00AC6B7A">
      <w:rPr>
        <w:rFonts w:ascii="Oswald" w:eastAsia="Arial Narrow" w:hAnsi="Oswald" w:cs="Arial Narrow"/>
        <w:color w:val="833C0B" w:themeColor="accent2" w:themeShade="80"/>
        <w:lang w:val="nl-BE"/>
      </w:rPr>
      <w:t>e</w:t>
    </w:r>
    <w:r w:rsidRPr="00AC6B7A">
      <w:rPr>
        <w:rFonts w:ascii="Oswald" w:eastAsia="Arial Narrow" w:hAnsi="Oswald" w:cs="Arial Narrow"/>
        <w:color w:val="833C0B" w:themeColor="accent2" w:themeShade="80"/>
        <w:lang w:val="nl-BE"/>
      </w:rPr>
      <w:t>t</w:t>
    </w:r>
    <w:r w:rsidR="009C53FC" w:rsidRPr="00AC6B7A">
      <w:rPr>
        <w:rFonts w:ascii="Oswald" w:eastAsia="Arial Narrow" w:hAnsi="Oswald" w:cs="Arial Narrow"/>
        <w:color w:val="833C0B" w:themeColor="accent2" w:themeShade="80"/>
        <w:lang w:val="nl-BE"/>
      </w:rPr>
      <w:t xml:space="preserve"> talent </w:t>
    </w:r>
    <w:r w:rsidRPr="00AC6B7A">
      <w:rPr>
        <w:rFonts w:ascii="Oswald" w:eastAsia="Arial Narrow" w:hAnsi="Oswald" w:cs="Arial Narrow"/>
        <w:color w:val="833C0B" w:themeColor="accent2" w:themeShade="80"/>
        <w:lang w:val="nl-BE"/>
      </w:rPr>
      <w:t>van jongeren</w:t>
    </w:r>
    <w:r w:rsidR="009C53FC" w:rsidRPr="00AC6B7A">
      <w:rPr>
        <w:rFonts w:ascii="Oswald" w:eastAsia="Arial Narrow" w:hAnsi="Oswald" w:cs="Arial Narrow"/>
        <w:color w:val="833C0B" w:themeColor="accent2" w:themeShade="80"/>
        <w:lang w:val="nl-BE"/>
      </w:rPr>
      <w:t xml:space="preserve">’ </w:t>
    </w:r>
  </w:p>
  <w:p w14:paraId="450D62EE" w14:textId="35B478E7" w:rsidR="003C39F1" w:rsidRPr="00AC6B7A" w:rsidRDefault="009912C5">
    <w:pPr>
      <w:pStyle w:val="En-tte"/>
      <w:ind w:left="0" w:hanging="2"/>
      <w:rPr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1838"/>
    <w:multiLevelType w:val="multilevel"/>
    <w:tmpl w:val="ABEABD84"/>
    <w:lvl w:ilvl="0">
      <w:start w:val="2"/>
      <w:numFmt w:val="bullet"/>
      <w:pStyle w:val="Titre1"/>
      <w:lvlText w:val="-"/>
      <w:lvlJc w:val="left"/>
      <w:pPr>
        <w:ind w:left="1080" w:hanging="360"/>
      </w:pPr>
      <w:rPr>
        <w:rFonts w:ascii="Arial Narrow" w:eastAsia="Arial Narrow" w:hAnsi="Arial Narrow" w:cs="Arial Narrow"/>
        <w:vertAlign w:val="baseline"/>
      </w:rPr>
    </w:lvl>
    <w:lvl w:ilvl="1">
      <w:start w:val="1"/>
      <w:numFmt w:val="bullet"/>
      <w:pStyle w:val="Titre2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itre3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itre4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itre5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B96279E"/>
    <w:multiLevelType w:val="hybridMultilevel"/>
    <w:tmpl w:val="C4A6CBCC"/>
    <w:lvl w:ilvl="0" w:tplc="60586F4A">
      <w:start w:val="1"/>
      <w:numFmt w:val="bullet"/>
      <w:lvlText w:val="-"/>
      <w:lvlJc w:val="left"/>
      <w:pPr>
        <w:ind w:left="720" w:hanging="360"/>
      </w:pPr>
      <w:rPr>
        <w:rFonts w:ascii="Oswald" w:eastAsia="Arial Narrow" w:hAnsi="Oswald" w:cs="Arial Narro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D051A"/>
    <w:multiLevelType w:val="multilevel"/>
    <w:tmpl w:val="B3C86C60"/>
    <w:lvl w:ilvl="0">
      <w:start w:val="1"/>
      <w:numFmt w:val="decimal"/>
      <w:pStyle w:val="Title2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CC"/>
    <w:rsid w:val="000229BC"/>
    <w:rsid w:val="000254FE"/>
    <w:rsid w:val="00031BF3"/>
    <w:rsid w:val="00047D1A"/>
    <w:rsid w:val="00064B06"/>
    <w:rsid w:val="000A1414"/>
    <w:rsid w:val="00114D9D"/>
    <w:rsid w:val="00124D95"/>
    <w:rsid w:val="00231BD4"/>
    <w:rsid w:val="00235098"/>
    <w:rsid w:val="00245FEA"/>
    <w:rsid w:val="002A47CA"/>
    <w:rsid w:val="00332087"/>
    <w:rsid w:val="003933D2"/>
    <w:rsid w:val="003A486D"/>
    <w:rsid w:val="003C461A"/>
    <w:rsid w:val="004B4E1B"/>
    <w:rsid w:val="00501F48"/>
    <w:rsid w:val="005C14CC"/>
    <w:rsid w:val="007539D9"/>
    <w:rsid w:val="00763486"/>
    <w:rsid w:val="007B5116"/>
    <w:rsid w:val="008675D4"/>
    <w:rsid w:val="008725BB"/>
    <w:rsid w:val="00897DF4"/>
    <w:rsid w:val="008B2463"/>
    <w:rsid w:val="009912C5"/>
    <w:rsid w:val="009C438D"/>
    <w:rsid w:val="009C53FC"/>
    <w:rsid w:val="00AA36CA"/>
    <w:rsid w:val="00AC6B7A"/>
    <w:rsid w:val="00B12FF2"/>
    <w:rsid w:val="00B17194"/>
    <w:rsid w:val="00B34D68"/>
    <w:rsid w:val="00B55F2A"/>
    <w:rsid w:val="00CA548D"/>
    <w:rsid w:val="00E55538"/>
    <w:rsid w:val="00EC3B0D"/>
    <w:rsid w:val="00F11A51"/>
    <w:rsid w:val="00FA225A"/>
    <w:rsid w:val="00FA68E9"/>
    <w:rsid w:val="00FC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05F64"/>
  <w15:chartTrackingRefBased/>
  <w15:docId w15:val="{C8B94600-8E43-423C-83C0-F7F856EA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4CC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5C14CC"/>
    <w:pPr>
      <w:keepNext/>
      <w:numPr>
        <w:numId w:val="1"/>
      </w:numPr>
      <w:spacing w:before="240" w:after="60"/>
      <w:ind w:left="-1" w:hanging="1"/>
    </w:pPr>
    <w:rPr>
      <w:rFonts w:ascii="Arial Narrow" w:hAnsi="Arial Narrow" w:cs="Arial"/>
      <w:b/>
      <w:bCs/>
      <w:smallCaps/>
      <w:kern w:val="1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14CC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C14CC"/>
    <w:pPr>
      <w:keepNext/>
      <w:numPr>
        <w:ilvl w:val="2"/>
        <w:numId w:val="1"/>
      </w:numPr>
      <w:ind w:left="-1" w:hanging="1"/>
      <w:outlineLvl w:val="2"/>
    </w:pPr>
    <w:rPr>
      <w:rFonts w:ascii="Arial Narrow" w:hAnsi="Arial Narrow" w:cs="Arial Narrow"/>
      <w:b/>
      <w:bCs/>
      <w:sz w:val="20"/>
      <w:lang w:val="fr-B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14CC"/>
    <w:pPr>
      <w:keepNext/>
      <w:numPr>
        <w:ilvl w:val="3"/>
        <w:numId w:val="1"/>
      </w:numPr>
      <w:ind w:left="-1" w:hanging="1"/>
      <w:outlineLvl w:val="3"/>
    </w:pPr>
    <w:rPr>
      <w:rFonts w:ascii="Arial Narrow" w:hAnsi="Arial Narrow" w:cs="Arial"/>
      <w:i/>
      <w:sz w:val="20"/>
      <w:szCs w:val="20"/>
      <w:lang w:val="fr-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C14CC"/>
    <w:pPr>
      <w:keepNext/>
      <w:numPr>
        <w:ilvl w:val="4"/>
        <w:numId w:val="1"/>
      </w:numPr>
      <w:ind w:left="-1" w:hanging="1"/>
      <w:outlineLvl w:val="4"/>
    </w:pPr>
    <w:rPr>
      <w:rFonts w:ascii="Arial Narrow" w:hAnsi="Arial Narrow" w:cs="Arial"/>
      <w:sz w:val="20"/>
      <w:szCs w:val="20"/>
      <w:u w:val="single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14CC"/>
    <w:rPr>
      <w:rFonts w:ascii="Arial Narrow" w:eastAsia="Times New Roman" w:hAnsi="Arial Narrow" w:cs="Arial"/>
      <w:b/>
      <w:bCs/>
      <w:smallCaps/>
      <w:kern w:val="1"/>
      <w:position w:val="-1"/>
      <w:sz w:val="28"/>
      <w:szCs w:val="32"/>
      <w:lang w:val="en-GB" w:eastAsia="ar-SA"/>
    </w:rPr>
  </w:style>
  <w:style w:type="character" w:customStyle="1" w:styleId="Titre2Car">
    <w:name w:val="Titre 2 Car"/>
    <w:basedOn w:val="Policepardfaut"/>
    <w:link w:val="Titre2"/>
    <w:uiPriority w:val="9"/>
    <w:rsid w:val="005C14CC"/>
    <w:rPr>
      <w:rFonts w:ascii="Arial" w:eastAsia="Times New Roman" w:hAnsi="Arial" w:cs="Arial"/>
      <w:b/>
      <w:bCs/>
      <w:i/>
      <w:iCs/>
      <w:position w:val="-1"/>
      <w:sz w:val="28"/>
      <w:szCs w:val="28"/>
      <w:lang w:val="en-GB" w:eastAsia="ar-SA"/>
    </w:rPr>
  </w:style>
  <w:style w:type="character" w:customStyle="1" w:styleId="Titre3Car">
    <w:name w:val="Titre 3 Car"/>
    <w:basedOn w:val="Policepardfaut"/>
    <w:link w:val="Titre3"/>
    <w:uiPriority w:val="9"/>
    <w:rsid w:val="005C14CC"/>
    <w:rPr>
      <w:rFonts w:ascii="Arial Narrow" w:eastAsia="Times New Roman" w:hAnsi="Arial Narrow" w:cs="Arial Narrow"/>
      <w:b/>
      <w:bCs/>
      <w:position w:val="-1"/>
      <w:sz w:val="20"/>
      <w:szCs w:val="24"/>
      <w:lang w:eastAsia="ar-SA"/>
    </w:rPr>
  </w:style>
  <w:style w:type="character" w:customStyle="1" w:styleId="Titre4Car">
    <w:name w:val="Titre 4 Car"/>
    <w:basedOn w:val="Policepardfaut"/>
    <w:link w:val="Titre4"/>
    <w:uiPriority w:val="9"/>
    <w:rsid w:val="005C14CC"/>
    <w:rPr>
      <w:rFonts w:ascii="Arial Narrow" w:eastAsia="Times New Roman" w:hAnsi="Arial Narrow" w:cs="Arial"/>
      <w:i/>
      <w:position w:val="-1"/>
      <w:sz w:val="20"/>
      <w:szCs w:val="20"/>
      <w:lang w:eastAsia="ar-SA"/>
    </w:rPr>
  </w:style>
  <w:style w:type="character" w:customStyle="1" w:styleId="Titre5Car">
    <w:name w:val="Titre 5 Car"/>
    <w:basedOn w:val="Policepardfaut"/>
    <w:link w:val="Titre5"/>
    <w:uiPriority w:val="9"/>
    <w:rsid w:val="005C14CC"/>
    <w:rPr>
      <w:rFonts w:ascii="Arial Narrow" w:eastAsia="Times New Roman" w:hAnsi="Arial Narrow" w:cs="Arial"/>
      <w:position w:val="-1"/>
      <w:sz w:val="20"/>
      <w:szCs w:val="20"/>
      <w:u w:val="single"/>
      <w:lang w:eastAsia="ar-SA"/>
    </w:rPr>
  </w:style>
  <w:style w:type="character" w:styleId="Lienhypertexte">
    <w:name w:val="Hyperlink"/>
    <w:rsid w:val="005C14CC"/>
    <w:rPr>
      <w:rFonts w:ascii="Arial Narrow" w:hAnsi="Arial Narrow" w:cs="Arial Narrow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paragraph" w:customStyle="1" w:styleId="Title2">
    <w:name w:val="Title 2"/>
    <w:basedOn w:val="Normal"/>
    <w:rsid w:val="005C14CC"/>
    <w:pPr>
      <w:numPr>
        <w:numId w:val="2"/>
      </w:numPr>
      <w:ind w:left="-1" w:hanging="1"/>
      <w:jc w:val="both"/>
    </w:pPr>
    <w:rPr>
      <w:rFonts w:ascii="Arial" w:eastAsia="Arial Unicode MS" w:hAnsi="Arial" w:cs="Arial"/>
      <w:b/>
      <w:smallCaps/>
      <w:szCs w:val="22"/>
      <w:lang w:val="fr-BE"/>
    </w:rPr>
  </w:style>
  <w:style w:type="paragraph" w:styleId="En-tte">
    <w:name w:val="header"/>
    <w:basedOn w:val="Normal"/>
    <w:link w:val="En-tteCar"/>
    <w:rsid w:val="005C14C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C14CC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ieddepage">
    <w:name w:val="footer"/>
    <w:basedOn w:val="Normal"/>
    <w:link w:val="PieddepageCar"/>
    <w:rsid w:val="005C14C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5C14CC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aragraphedeliste">
    <w:name w:val="List Paragraph"/>
    <w:basedOn w:val="Normal"/>
    <w:uiPriority w:val="34"/>
    <w:qFormat/>
    <w:rsid w:val="005C14CC"/>
    <w:pPr>
      <w:ind w:left="720"/>
      <w:contextualSpacing/>
    </w:pPr>
  </w:style>
  <w:style w:type="table" w:styleId="TableauListe6Couleur-Accentuation1">
    <w:name w:val="List Table 6 Colorful Accent 1"/>
    <w:basedOn w:val="TableauNormal"/>
    <w:uiPriority w:val="51"/>
    <w:rsid w:val="00245FE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245F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7Couleur-Accentuation2">
    <w:name w:val="List Table 7 Colorful Accent 2"/>
    <w:basedOn w:val="TableauNormal"/>
    <w:uiPriority w:val="52"/>
    <w:rsid w:val="00245F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Policepardfaut"/>
    <w:uiPriority w:val="99"/>
    <w:semiHidden/>
    <w:unhideWhenUsed/>
    <w:rsid w:val="00064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kesteloot@molenbeek.irisnet.b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Omeyma El Ousrouti</dc:creator>
  <cp:keywords/>
  <dc:description/>
  <cp:lastModifiedBy>KestelootB</cp:lastModifiedBy>
  <cp:revision>3</cp:revision>
  <dcterms:created xsi:type="dcterms:W3CDTF">2023-06-05T07:47:00Z</dcterms:created>
  <dcterms:modified xsi:type="dcterms:W3CDTF">2023-07-11T15:16:00Z</dcterms:modified>
</cp:coreProperties>
</file>