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7714" w14:textId="77777777" w:rsidR="005C14CC" w:rsidRPr="004F6800" w:rsidRDefault="005C14CC" w:rsidP="009C4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3114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3"/>
            <w:tcBorders>
              <w:bottom w:val="single" w:sz="4" w:space="0" w:color="833C0B" w:themeColor="accent2" w:themeShade="80"/>
            </w:tcBorders>
          </w:tcPr>
          <w:p w14:paraId="2F050006" w14:textId="0474C2EB" w:rsidR="00E135BC" w:rsidRPr="00E135BC" w:rsidRDefault="005C14CC" w:rsidP="009C438D">
            <w:pPr>
              <w:ind w:leftChars="0" w:left="0" w:firstLineChars="0" w:firstLine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Fiche de Synthèse</w:t>
            </w:r>
            <w:r w:rsidR="00E135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/ Samenvattingsblad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22D81996" w:rsidR="005C14CC" w:rsidRPr="00B3126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</w:rPr>
              <w:t>Intitulé du projet</w:t>
            </w:r>
            <w:r w:rsidR="00E135BC" w:rsidRPr="00B31264">
              <w:rPr>
                <w:rFonts w:ascii="Oswald" w:eastAsia="Arial Narrow" w:hAnsi="Oswald" w:cs="Arial Narrow"/>
                <w:sz w:val="20"/>
                <w:szCs w:val="20"/>
              </w:rPr>
              <w:t xml:space="preserve"> / Projecttitel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1FE88A3D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  <w:r w:rsidR="00E135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/ Projectdrager</w:t>
            </w:r>
          </w:p>
        </w:tc>
      </w:tr>
      <w:tr w:rsidR="00BE00A6" w:rsidRPr="007C3EF3" w14:paraId="52887663" w14:textId="77777777" w:rsidTr="008E6415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6B0379E" w14:textId="77777777" w:rsidR="00BE00A6" w:rsidRPr="00B31264" w:rsidRDefault="00BE00A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Nom du ou des porteurs (collectif ou groupe de citoyens)</w:t>
            </w:r>
          </w:p>
          <w:p w14:paraId="4B997B4A" w14:textId="38EBFB2E" w:rsidR="00E135BC" w:rsidRPr="00B31264" w:rsidRDefault="00E135B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Naam van de drager</w:t>
            </w:r>
            <w:r w:rsid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B3126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s</w:t>
            </w:r>
            <w:r w:rsid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Pr="00B3126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(collectief of groep van bewoners)</w:t>
            </w:r>
          </w:p>
        </w:tc>
        <w:tc>
          <w:tcPr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5A1B9335" w14:textId="77777777" w:rsidR="00BE00A6" w:rsidRPr="00E135BC" w:rsidRDefault="00BE00A6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6EEB4379" w14:textId="77777777" w:rsidR="00BE00A6" w:rsidRPr="00E135BC" w:rsidRDefault="00BE00A6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E135BC" w:rsidRPr="004F6800" w14:paraId="4CC1DFD6" w14:textId="77777777" w:rsidTr="000B2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C49C68" w14:textId="7AD882CD" w:rsidR="00E135BC" w:rsidRPr="00B31264" w:rsidRDefault="00E135BC" w:rsidP="00E135B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r w:rsidR="004C38DE" w:rsidRPr="00B31264">
              <w:rPr>
                <w:rFonts w:ascii="Oswald" w:eastAsia="Arial Narrow" w:hAnsi="Oswald" w:cs="Arial Narrow"/>
                <w:sz w:val="20"/>
                <w:szCs w:val="20"/>
              </w:rPr>
              <w:t xml:space="preserve"> / </w:t>
            </w:r>
            <w:r w:rsidRPr="00B31264">
              <w:rPr>
                <w:rFonts w:ascii="Oswald" w:eastAsia="Arial Narrow" w:hAnsi="Oswald" w:cs="Arial Narrow"/>
                <w:sz w:val="20"/>
                <w:szCs w:val="20"/>
              </w:rPr>
              <w:t>Telefoon</w:t>
            </w:r>
          </w:p>
        </w:tc>
        <w:tc>
          <w:tcPr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E135BC" w:rsidRPr="00E00BCB" w:rsidRDefault="00E135B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E135BC" w:rsidRPr="00E00BCB" w:rsidRDefault="00E135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2025D270" w:rsidR="00E135BC" w:rsidRPr="00B31264" w:rsidRDefault="005C14CC" w:rsidP="004C38DE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  <w:r w:rsidR="004C38DE" w:rsidRPr="00B31264">
              <w:rPr>
                <w:rFonts w:ascii="Oswald" w:eastAsia="Arial Narrow" w:hAnsi="Oswald" w:cs="Arial Narrow"/>
                <w:sz w:val="20"/>
                <w:szCs w:val="20"/>
              </w:rPr>
              <w:t xml:space="preserve"> / </w:t>
            </w:r>
            <w:r w:rsidR="00E135BC" w:rsidRPr="00B31264">
              <w:rPr>
                <w:rFonts w:ascii="Oswald" w:eastAsia="Arial Narrow" w:hAnsi="Oswald" w:cs="Arial Narrow"/>
                <w:sz w:val="20"/>
                <w:szCs w:val="20"/>
              </w:rPr>
              <w:t>Mailadres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7C3EF3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8834841" w:rsidR="005C14CC" w:rsidRPr="00B3126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B3126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Numéro de compte</w:t>
            </w:r>
            <w:r w:rsidR="00E135BC" w:rsidRPr="00B3126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 / Rekeningnummer</w:t>
            </w:r>
          </w:p>
          <w:p w14:paraId="15965364" w14:textId="5F77CB11" w:rsidR="005C14CC" w:rsidRPr="00B31264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B31264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  <w:p w14:paraId="32440241" w14:textId="2E3B515D" w:rsidR="00E135BC" w:rsidRPr="00B31264" w:rsidRDefault="00E135BC" w:rsidP="00E135BC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B31264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 Rekening waarop de subsidie zal worden overgemaakt)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E135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E135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7C3EF3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33C0B" w:themeColor="accent2" w:themeShade="80"/>
            </w:tcBorders>
          </w:tcPr>
          <w:p w14:paraId="73B23E41" w14:textId="77777777" w:rsidR="005C14CC" w:rsidRPr="0092223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922236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Montant </w:t>
            </w:r>
            <w:r w:rsidR="009C438D" w:rsidRPr="00922236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prévu pour le projet</w:t>
            </w:r>
            <w:r w:rsidRPr="00922236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 </w:t>
            </w:r>
          </w:p>
          <w:p w14:paraId="38A55585" w14:textId="1182B2BA" w:rsidR="00E135BC" w:rsidRPr="00A71BF9" w:rsidRDefault="00E135B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A71BF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Uitgetrokken bedrag voor het project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135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0B607F99" w14:textId="1ACC2BC9" w:rsidR="005C14CC" w:rsidRPr="00E135BC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E135BC">
        <w:rPr>
          <w:rFonts w:ascii="Oswald" w:hAnsi="Oswald"/>
          <w:lang w:val="nl-BE"/>
        </w:rPr>
        <w:br w:type="page"/>
      </w:r>
    </w:p>
    <w:p w14:paraId="100BBC32" w14:textId="39D00BBF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  <w:r w:rsidR="0076466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 xml:space="preserve"> / Projectsamenvatting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</w:tcPr>
          <w:p w14:paraId="2D3F72B4" w14:textId="50F5B6A9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  <w:r w:rsidR="00764666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/ Projecttitel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7B5116" w:rsidRPr="007C3EF3" w14:paraId="626A5D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tcBorders>
              <w:bottom w:val="single" w:sz="4" w:space="0" w:color="833C0B" w:themeColor="accent2" w:themeShade="80"/>
            </w:tcBorders>
          </w:tcPr>
          <w:p w14:paraId="74C646E9" w14:textId="2D788E4B" w:rsidR="005C14CC" w:rsidRPr="00235098" w:rsidRDefault="00764666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Localisation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 du projet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 / Locatie van het project</w:t>
            </w:r>
          </w:p>
          <w:p w14:paraId="2D674EC7" w14:textId="77777777" w:rsidR="005C14CC" w:rsidRPr="004C38DE" w:rsidRDefault="005C14CC" w:rsidP="007B5116">
            <w:pPr>
              <w:ind w:left="0" w:hanging="2"/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</w:pP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 xml:space="preserve">Les demandes de financement ne seront recevables que si le projet est implanté dans le périmètre du </w:t>
            </w:r>
            <w:r w:rsidR="00124D95"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CQD</w:t>
            </w: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 xml:space="preserve"> </w:t>
            </w:r>
            <w:r w:rsidR="009766DC"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Etangs Noirs</w:t>
            </w:r>
          </w:p>
          <w:p w14:paraId="759B5074" w14:textId="24009D01" w:rsidR="00764666" w:rsidRPr="00764666" w:rsidRDefault="00764666" w:rsidP="00764666">
            <w:pPr>
              <w:ind w:leftChars="0" w:left="0" w:firstLineChars="0" w:firstLine="0"/>
              <w:rPr>
                <w:rFonts w:ascii="Oswald" w:hAnsi="Oswald"/>
                <w:iCs/>
                <w:color w:val="833C0B" w:themeColor="accent2" w:themeShade="80"/>
                <w:lang w:val="nl-BE"/>
              </w:rPr>
            </w:pP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Financieringsaanvragen zullen alleen worden aanvaard als het project wordt uitgevoerd binnen </w:t>
            </w:r>
            <w:r w:rsidR="007E7433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de perimeter van </w:t>
            </w: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het DWC Zwarte Vijvers</w:t>
            </w:r>
          </w:p>
        </w:tc>
      </w:tr>
      <w:tr w:rsidR="005C14CC" w:rsidRPr="007C3EF3" w14:paraId="6ADF0E69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F861FE1" w14:textId="73CF436F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Adresse du </w:t>
            </w:r>
            <w:r w:rsidR="0076466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lieu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</w:p>
          <w:p w14:paraId="25811072" w14:textId="52811787" w:rsidR="00764666" w:rsidRPr="004F6800" w:rsidRDefault="00764666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 van de plaats</w:t>
            </w:r>
          </w:p>
        </w:tc>
        <w:tc>
          <w:tcPr>
            <w:tcW w:w="6874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360B2E3" w14:textId="77777777" w:rsidR="005C14CC" w:rsidRPr="004F6800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14:paraId="0FBBA7A1" w14:textId="77777777" w:rsidR="005C14CC" w:rsidRPr="004F6800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14:paraId="2D1A73F3" w14:textId="77777777" w:rsidR="005C14CC" w:rsidRPr="004F6800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5C14CC" w:rsidRPr="007C3EF3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tcBorders>
              <w:top w:val="single" w:sz="4" w:space="0" w:color="833C0B" w:themeColor="accent2" w:themeShade="80"/>
            </w:tcBorders>
          </w:tcPr>
          <w:p w14:paraId="6C050B4D" w14:textId="77777777" w:rsidR="005C14CC" w:rsidRDefault="005C14CC" w:rsidP="003E04B3">
            <w:pPr>
              <w:ind w:leftChars="0" w:left="0" w:firstLineChars="0" w:firstLine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  <w:r w:rsidR="00764666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/ Projectsamenvatting</w:t>
            </w:r>
          </w:p>
          <w:p w14:paraId="38571092" w14:textId="77777777" w:rsidR="00764666" w:rsidRPr="004C38DE" w:rsidRDefault="00764666" w:rsidP="004C38DE">
            <w:pPr>
              <w:ind w:left="0" w:hanging="2"/>
              <w:jc w:val="both"/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</w:pPr>
            <w:r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En quelques lignes, résumez en quoi consiste ce projet et sa plus-value pour votre quartier (max. 15 lignes)</w:t>
            </w:r>
          </w:p>
          <w:p w14:paraId="3FA5A0C5" w14:textId="40A91077" w:rsidR="00CD6756" w:rsidRPr="00CD6756" w:rsidRDefault="00A71BF9" w:rsidP="00A71BF9">
            <w:pPr>
              <w:ind w:leftChars="0" w:left="0" w:firstLineChars="0" w:firstLine="0"/>
              <w:jc w:val="both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V</w:t>
            </w:r>
            <w:r w:rsidR="00CD6756" w:rsidRPr="004C38DE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at in enkele regels samen wat dit project inhoudt en wat de toegevoegde waarde ervan is voor uw buurt (max. 15 regels)</w:t>
            </w:r>
          </w:p>
        </w:tc>
      </w:tr>
      <w:tr w:rsidR="005C14CC" w:rsidRPr="007C3EF3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gridSpan w:val="2"/>
            <w:shd w:val="clear" w:color="auto" w:fill="FFFFFF" w:themeFill="background1"/>
          </w:tcPr>
          <w:p w14:paraId="60D74C35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936811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C33B6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28974C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4111B4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A511118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96C01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815B98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A3D260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CA85F7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B822D72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164AA7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3AB326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78168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E2C735B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A525E93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02F244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D14CB68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CC312C" w14:textId="77777777" w:rsidR="005C14CC" w:rsidRPr="00CD6756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0C1D65" w14:textId="68C3731C" w:rsidR="005C14CC" w:rsidRPr="00CD6756" w:rsidRDefault="005C14CC" w:rsidP="00211D4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D23E3B9" w14:textId="77777777" w:rsidR="00211D4F" w:rsidRPr="00CD6756" w:rsidRDefault="00211D4F" w:rsidP="00211D4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A4D0160" w14:textId="77777777" w:rsidR="00B12FF2" w:rsidRPr="00CD6756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5D9726" w14:textId="77777777" w:rsidR="00B12FF2" w:rsidRPr="00CD6756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28F9243" w14:textId="6606D8D2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FB8CABB" w14:textId="4F559793" w:rsidR="004C38DE" w:rsidRDefault="004C38DE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1A4C6BC" w14:textId="4968D617" w:rsidR="00C03F6F" w:rsidRDefault="00C03F6F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5EA083F" w14:textId="77777777" w:rsidR="00C03F6F" w:rsidRPr="00CD6756" w:rsidRDefault="00C03F6F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09FFE6" w14:textId="087C45D4" w:rsidR="00B12FF2" w:rsidRPr="00CD6756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7B389E40" w14:textId="46B76B1D" w:rsidR="005C14CC" w:rsidRPr="004C38DE" w:rsidRDefault="00211D4F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4C38D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lastRenderedPageBreak/>
        <w:t>2.</w:t>
      </w:r>
      <w:r w:rsidR="005C14CC" w:rsidRPr="004C38D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 Description du projet</w:t>
      </w:r>
      <w:r w:rsidR="004C38DE" w:rsidRPr="004C38D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 / Beschrijving van</w:t>
      </w:r>
      <w:r w:rsidR="004C38D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7C3EF3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236BC006" w:rsidR="005C14CC" w:rsidRPr="004C38DE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BE"/>
              </w:rPr>
            </w:pPr>
            <w:r w:rsidRPr="004C38DE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BE"/>
              </w:rPr>
              <w:t xml:space="preserve">2.1 Pourquoi ce </w:t>
            </w:r>
            <w:r w:rsidR="004C38DE" w:rsidRPr="004C38DE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BE"/>
              </w:rPr>
              <w:t>projet ? / Waarom d</w:t>
            </w:r>
            <w:r w:rsidR="004C38DE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BE"/>
              </w:rPr>
              <w:t xml:space="preserve">it project? </w:t>
            </w:r>
          </w:p>
        </w:tc>
      </w:tr>
      <w:tr w:rsidR="005C14CC" w:rsidRPr="007C3EF3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7C7F2AF2" w14:textId="77777777" w:rsidR="005C14CC" w:rsidRDefault="000E77E1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Quelles raisons vous poussent à </w:t>
            </w:r>
            <w:r w:rsidR="0065322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introduire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r w:rsidR="0065322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 tel projet pour le quartier</w:t>
            </w:r>
            <w:r w:rsidR="005C14CC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 ? </w:t>
            </w:r>
          </w:p>
          <w:p w14:paraId="10BD052C" w14:textId="6D559727" w:rsidR="004C38DE" w:rsidRPr="004C38DE" w:rsidRDefault="004C38DE" w:rsidP="003D40BF">
            <w:pPr>
              <w:ind w:left="0" w:hanging="2"/>
              <w:rPr>
                <w:rFonts w:ascii="Oswald" w:hAnsi="Oswald"/>
                <w:lang w:val="nl-BE"/>
              </w:rPr>
            </w:pPr>
            <w:r w:rsidRPr="004C38DE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Wat zijn uw redenen o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m een dergelijk project voor de buurt op te zetten? </w:t>
            </w:r>
          </w:p>
        </w:tc>
      </w:tr>
      <w:tr w:rsidR="005C14CC" w:rsidRPr="007C3EF3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C38DE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ED5EC37" w14:textId="77777777" w:rsidR="005C14CC" w:rsidRPr="004C38DE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FD3D64B" w14:textId="77777777" w:rsidR="005C14CC" w:rsidRPr="004C38DE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CD0CCB2" w14:textId="77777777" w:rsidR="005C14CC" w:rsidRPr="004C38DE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1498D26" w14:textId="77777777" w:rsidR="005C14CC" w:rsidRPr="004C38DE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DB8C565" w14:textId="77777777" w:rsidR="005C14CC" w:rsidRPr="004C38DE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7C3EF3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69222043" w:rsidR="005C14CC" w:rsidRPr="00BE081D" w:rsidRDefault="000E77E1" w:rsidP="003D40BF">
            <w:pPr>
              <w:ind w:left="0" w:hanging="2"/>
              <w:rPr>
                <w:rFonts w:ascii="Oswald" w:hAnsi="Oswald"/>
                <w:lang w:val="nl-BE"/>
              </w:rPr>
            </w:pPr>
            <w:r w:rsidRPr="00BE081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Quels sont les objectifs de votre projet</w:t>
            </w:r>
            <w:r w:rsidR="005C14CC" w:rsidRPr="00BE081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 ? </w:t>
            </w:r>
            <w:r w:rsidR="00BE081D" w:rsidRPr="00BE081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 Wat zijn de doelstellingen van u</w:t>
            </w:r>
            <w:r w:rsidR="00BE081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w project? </w:t>
            </w:r>
          </w:p>
        </w:tc>
      </w:tr>
      <w:tr w:rsidR="005C14CC" w:rsidRPr="007C3EF3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5D3CA85E" w:rsidR="005C14CC" w:rsidRDefault="000E77E1" w:rsidP="000E77E1">
            <w:pPr>
              <w:tabs>
                <w:tab w:val="left" w:pos="459"/>
              </w:tabs>
              <w:suppressAutoHyphens/>
              <w:ind w:leftChars="0" w:left="0" w:right="397" w:firstLineChars="0" w:hanging="2"/>
              <w:jc w:val="both"/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fr-FR"/>
              </w:rPr>
              <w:t xml:space="preserve">Le projet doit répondre aux objectifs établis dans </w:t>
            </w:r>
            <w:r w:rsidR="007B29C5"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fr-FR"/>
              </w:rPr>
              <w:t>le règlement de l’appel</w:t>
            </w:r>
          </w:p>
          <w:p w14:paraId="01411497" w14:textId="18133E80" w:rsidR="005C14CC" w:rsidRPr="00BE081D" w:rsidRDefault="00BE081D" w:rsidP="00BE081D">
            <w:pPr>
              <w:tabs>
                <w:tab w:val="left" w:pos="459"/>
              </w:tabs>
              <w:suppressAutoHyphens/>
              <w:ind w:leftChars="0" w:left="0" w:right="397" w:firstLineChars="0" w:hanging="2"/>
              <w:jc w:val="both"/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</w:pPr>
            <w:r w:rsidRPr="00BE081D"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>Het project moet aan d</w:t>
            </w:r>
            <w:r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 xml:space="preserve">e doelstellingen beantwoorden die in het reglement van </w:t>
            </w:r>
            <w:r w:rsidR="007E7433"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>de</w:t>
            </w:r>
            <w:r>
              <w:rPr>
                <w:rFonts w:ascii="Oswald" w:eastAsia="Arial Narrow" w:hAnsi="Oswald" w:cs="Arial Narrow"/>
                <w:i/>
                <w:iCs/>
                <w:sz w:val="20"/>
                <w:szCs w:val="20"/>
                <w:lang w:val="nl-BE"/>
              </w:rPr>
              <w:t xml:space="preserve"> projectoproep zijn vastgesteld</w:t>
            </w:r>
          </w:p>
        </w:tc>
      </w:tr>
      <w:tr w:rsidR="005C14CC" w:rsidRPr="007C3EF3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BB9BB2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50BDAD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8970AA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B3E2EE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58EA3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90DFCAC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A33D30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96F00B9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27BB271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796EFE" w14:textId="77777777" w:rsidR="005C14CC" w:rsidRPr="00BE081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7C3EF3" w14:paraId="5026676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485859" w14:textId="77777777" w:rsidR="005C14CC" w:rsidRPr="00BE081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724025" w14:textId="77777777" w:rsidR="005C14CC" w:rsidRPr="00BE081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3C845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F6F070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072A558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3E04B3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B4717CD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68E5F9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4B3469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7C3EF3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921D8B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843E15" w14:textId="77777777" w:rsidR="005C14CC" w:rsidRPr="00BE081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84E6447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269B78F" w14:textId="77777777" w:rsidR="005C14CC" w:rsidRPr="00BE081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CDDD47" w14:textId="77777777" w:rsidR="005C14CC" w:rsidRPr="00BE081D" w:rsidRDefault="005C14CC" w:rsidP="00CE5BC9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608906F4" w14:textId="645B611F" w:rsidR="005C14CC" w:rsidRPr="00763486" w:rsidRDefault="00653226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3</w:t>
      </w:r>
      <w:r w:rsidR="00032B6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.</w:t>
      </w:r>
      <w:r w:rsidR="005C14CC"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7C3EF3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390FB09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  <w:p w14:paraId="42A9E325" w14:textId="000B9E73" w:rsidR="007563A4" w:rsidRPr="007563A4" w:rsidRDefault="007563A4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7563A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 xml:space="preserve">orgen dat: </w:t>
            </w:r>
          </w:p>
        </w:tc>
      </w:tr>
      <w:tr w:rsidR="005C14CC" w:rsidRPr="007C3EF3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434F208C" w:rsidR="005C14CC" w:rsidRPr="007E7433" w:rsidRDefault="005C14CC" w:rsidP="003C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jc w:val="both"/>
              <w:rPr>
                <w:rFonts w:ascii="Oswald" w:hAnsi="Oswald"/>
                <w:lang w:val="nl-BE"/>
              </w:rPr>
            </w:pPr>
            <w:r w:rsidRPr="007E743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Une version électronique du dossier de candidature complet est envoyée au plus tard le </w:t>
            </w:r>
            <w:r w:rsidR="007C3EF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31</w:t>
            </w:r>
            <w:r w:rsidR="004978C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octobre</w:t>
            </w:r>
            <w:r w:rsidR="008C4F71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2022</w:t>
            </w:r>
            <w:r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à l’administration communale </w:t>
            </w:r>
            <w:r w:rsidR="00897DF4"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à l’adresse </w:t>
            </w:r>
            <w:r w:rsidR="00653226"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mail </w:t>
            </w:r>
            <w:r w:rsidR="00897DF4"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suivante </w:t>
            </w:r>
            <w:r w:rsidR="003C4472"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 Een elektronisch</w:t>
            </w:r>
            <w:r w:rsidR="00B72DDA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 versie</w:t>
            </w:r>
            <w:r w:rsidR="003C4472"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van het volledige aanvraagdossier moet ten laatste op </w:t>
            </w:r>
            <w:r w:rsidR="007C3EF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31</w:t>
            </w:r>
            <w:r w:rsidR="004978C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oktober</w:t>
            </w:r>
            <w:r w:rsidR="003C4472"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naar de gemeente worden gestuurd op het volgende mailadres</w:t>
            </w:r>
            <w:r w:rsidR="00897DF4" w:rsidRP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  <w:r w:rsidR="00897DF4" w:rsidRPr="007E7433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962109" w:rsidRPr="0066394B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etangsnoirs.zwartevijvers@molenbeek.irisnet.be</w:t>
              </w:r>
            </w:hyperlink>
            <w:r w:rsidR="00064B06" w:rsidRPr="007E7433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  <w:r w:rsidRPr="007E7433">
              <w:rPr>
                <w:rFonts w:ascii="Arial Narrow" w:hAnsi="Arial Narrow" w:cstheme="minorHAnsi"/>
                <w:lang w:val="nl-BE"/>
              </w:rPr>
              <w:t xml:space="preserve"> </w:t>
            </w:r>
          </w:p>
        </w:tc>
      </w:tr>
      <w:tr w:rsidR="005C14CC" w:rsidRPr="007C3EF3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7E7433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7C3EF3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120DF83A" w:rsidR="005C14CC" w:rsidRPr="003C4472" w:rsidRDefault="005C14CC" w:rsidP="003C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swald" w:hAnsi="Oswald"/>
                <w:sz w:val="20"/>
                <w:szCs w:val="20"/>
                <w:lang w:val="nl-BE"/>
              </w:rPr>
            </w:pPr>
            <w:r w:rsidRPr="003C4472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3C447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Le dossier est signé </w:t>
            </w:r>
            <w:r w:rsidR="00AD49D6" w:rsidRPr="003C447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par le porteur de projet (si un projet contient plusieurs porteurs, les signatures de tous ceux énumérés doivent figurer)</w:t>
            </w:r>
            <w:r w:rsidR="003C4472" w:rsidRPr="003C447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/ De aanvraag wordt ondertekend door de projectdrager (als het project meer dan één </w:t>
            </w:r>
            <w:r w:rsid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drager</w:t>
            </w:r>
            <w:r w:rsidR="003C4472" w:rsidRPr="003C447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bevat, moeten</w:t>
            </w:r>
            <w:r w:rsidR="003C447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de handtekeningen van alle vermelde </w:t>
            </w:r>
            <w:r w:rsidR="007E743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dragers</w:t>
            </w:r>
            <w:r w:rsidR="003C4472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bijgevoegd worden)</w:t>
            </w:r>
          </w:p>
        </w:tc>
      </w:tr>
      <w:tr w:rsidR="005C14CC" w:rsidRPr="007C3EF3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3C4472" w:rsidRDefault="005C14CC" w:rsidP="003C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jc w:val="both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7C3EF3" w14:paraId="328F6297" w14:textId="77777777" w:rsidTr="00032B6D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auto"/>
          </w:tcPr>
          <w:p w14:paraId="6314DDD7" w14:textId="77777777" w:rsidR="005C14CC" w:rsidRPr="003C4472" w:rsidRDefault="005C14CC" w:rsidP="009C5837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</w:tbl>
    <w:p w14:paraId="41C5FA65" w14:textId="77777777" w:rsidR="005C14CC" w:rsidRPr="003C4472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nl-BE"/>
        </w:rPr>
      </w:pPr>
    </w:p>
    <w:p w14:paraId="15F3CFDD" w14:textId="5BE377A6" w:rsidR="00032B6D" w:rsidRPr="003C4472" w:rsidRDefault="00032B6D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</w:p>
    <w:p w14:paraId="75C1F6C0" w14:textId="77777777" w:rsidR="00032B6D" w:rsidRPr="003C4472" w:rsidRDefault="00032B6D">
      <w:pPr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3C4472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br w:type="page"/>
      </w:r>
    </w:p>
    <w:p w14:paraId="6FE50702" w14:textId="6AB4DB5A" w:rsidR="005C14CC" w:rsidRPr="00032B6D" w:rsidRDefault="005C14CC" w:rsidP="00032B6D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3C4472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lastRenderedPageBreak/>
        <w:t xml:space="preserve"> </w:t>
      </w:r>
      <w:r w:rsidR="009C5837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4. </w:t>
      </w:r>
      <w:r w:rsidR="009C5837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S</w:t>
      </w: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ignatur</w:t>
      </w:r>
      <w:r w:rsidR="00032B6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e</w:t>
      </w:r>
      <w:r w:rsidR="003C4472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 / Ondertekening</w:t>
      </w: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7C3EF3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08CDA47" w14:textId="77777777" w:rsidR="005C14CC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  <w:p w14:paraId="1DD0DF19" w14:textId="4927FF3A" w:rsidR="003C4472" w:rsidRPr="003C4472" w:rsidRDefault="003C4472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3C4472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Ondertekening van de project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drager(s)</w:t>
            </w:r>
          </w:p>
        </w:tc>
      </w:tr>
      <w:tr w:rsidR="00032B6D" w:rsidRPr="004F6800" w14:paraId="35AEC545" w14:textId="77777777" w:rsidTr="00032B6D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  <w:right w:val="single" w:sz="4" w:space="0" w:color="auto"/>
            </w:tcBorders>
            <w:shd w:val="clear" w:color="auto" w:fill="FFFFFF" w:themeFill="background1"/>
          </w:tcPr>
          <w:p w14:paraId="644A0B56" w14:textId="492C1C54" w:rsidR="003C4472" w:rsidRPr="003C4472" w:rsidRDefault="00032B6D" w:rsidP="003C447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3C4472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Date et lieu</w:t>
            </w:r>
            <w:r w:rsidR="003C4472" w:rsidRPr="003C4472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 / Datum e</w:t>
            </w:r>
            <w:r w:rsidR="003C4472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n plaats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  <w:left w:val="single" w:sz="4" w:space="0" w:color="auto"/>
            </w:tcBorders>
          </w:tcPr>
          <w:p w14:paraId="2F67A196" w14:textId="6CA74EAA" w:rsidR="00032B6D" w:rsidRPr="004F6800" w:rsidRDefault="00032B6D" w:rsidP="00032B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>Signature</w:t>
            </w:r>
            <w:r w:rsidR="003C4472">
              <w:rPr>
                <w:rFonts w:ascii="Oswald" w:eastAsia="Arial Narrow" w:hAnsi="Oswald" w:cs="Arial Narrow"/>
                <w:sz w:val="20"/>
                <w:szCs w:val="20"/>
              </w:rPr>
              <w:t xml:space="preserve"> / Ondertekening</w:t>
            </w: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 w:rsidSect="00211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8761" w14:textId="77777777" w:rsidR="00031BF3" w:rsidRDefault="00031BF3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19EA02D3" w14:textId="77777777" w:rsidR="00031BF3" w:rsidRDefault="00031BF3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75CD" w14:textId="77777777" w:rsidR="003C39F1" w:rsidRDefault="007C3EF3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4A13" w14:textId="77777777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Pr="00B12FF2">
      <w:rPr>
        <w:noProof/>
        <w:color w:val="833C0B" w:themeColor="accent2" w:themeShade="80"/>
        <w:sz w:val="20"/>
        <w:szCs w:val="20"/>
      </w:rPr>
      <w:t>4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Pr="00B12FF2">
      <w:rPr>
        <w:noProof/>
        <w:color w:val="833C0B" w:themeColor="accent2" w:themeShade="80"/>
        <w:sz w:val="20"/>
        <w:szCs w:val="20"/>
      </w:rPr>
      <w:t>7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4E1D" w14:textId="77777777" w:rsidR="003C39F1" w:rsidRDefault="007C3EF3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28AC" w14:textId="77777777" w:rsidR="00031BF3" w:rsidRDefault="00031BF3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316AA3CE" w14:textId="77777777" w:rsidR="00031BF3" w:rsidRDefault="00031BF3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B3A1" w14:textId="678EF395" w:rsidR="003C39F1" w:rsidRDefault="007C3EF3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AD8" w14:textId="5F032646" w:rsidR="00672DE7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‘Un quartier convivial’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2E147DCC" w14:textId="3F9C0FAE" w:rsidR="00E00BCB" w:rsidRPr="00922236" w:rsidRDefault="00E135BC" w:rsidP="009222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>
      <w:rPr>
        <w:rFonts w:ascii="Oswald" w:eastAsia="Arial Narrow" w:hAnsi="Oswald" w:cs="Arial Narrow"/>
        <w:color w:val="833C0B" w:themeColor="accent2" w:themeShade="80"/>
        <w:lang w:val="fr-FR"/>
      </w:rPr>
      <w:t>Sollicitatieformulier – Projectoproep ‘Conviviale wijk’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62EE" w14:textId="35B478E7" w:rsidR="003C39F1" w:rsidRDefault="007C3EF3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29393784">
    <w:abstractNumId w:val="0"/>
  </w:num>
  <w:num w:numId="2" w16cid:durableId="781455413">
    <w:abstractNumId w:val="2"/>
  </w:num>
  <w:num w:numId="3" w16cid:durableId="17480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C"/>
    <w:rsid w:val="000254FE"/>
    <w:rsid w:val="00031BF3"/>
    <w:rsid w:val="00032B6D"/>
    <w:rsid w:val="00047D1A"/>
    <w:rsid w:val="00064B06"/>
    <w:rsid w:val="000A1414"/>
    <w:rsid w:val="000E77E1"/>
    <w:rsid w:val="00114D9D"/>
    <w:rsid w:val="00124D95"/>
    <w:rsid w:val="001524A2"/>
    <w:rsid w:val="00160AD8"/>
    <w:rsid w:val="001F7581"/>
    <w:rsid w:val="00211D4F"/>
    <w:rsid w:val="00235098"/>
    <w:rsid w:val="00245FEA"/>
    <w:rsid w:val="002E6AE6"/>
    <w:rsid w:val="003C4472"/>
    <w:rsid w:val="003E04B3"/>
    <w:rsid w:val="003E06E1"/>
    <w:rsid w:val="004978C2"/>
    <w:rsid w:val="004B4E1B"/>
    <w:rsid w:val="004C38DE"/>
    <w:rsid w:val="00501F48"/>
    <w:rsid w:val="00584BC0"/>
    <w:rsid w:val="005C14CC"/>
    <w:rsid w:val="00653226"/>
    <w:rsid w:val="006809C1"/>
    <w:rsid w:val="006F016E"/>
    <w:rsid w:val="007563A4"/>
    <w:rsid w:val="00763486"/>
    <w:rsid w:val="00764666"/>
    <w:rsid w:val="007B29C5"/>
    <w:rsid w:val="007B5116"/>
    <w:rsid w:val="007C3EF3"/>
    <w:rsid w:val="007E7433"/>
    <w:rsid w:val="008675D4"/>
    <w:rsid w:val="008725BB"/>
    <w:rsid w:val="00897DF4"/>
    <w:rsid w:val="008C4F71"/>
    <w:rsid w:val="00922236"/>
    <w:rsid w:val="00962109"/>
    <w:rsid w:val="009766DC"/>
    <w:rsid w:val="009C438D"/>
    <w:rsid w:val="009C5837"/>
    <w:rsid w:val="00A71BF9"/>
    <w:rsid w:val="00A9738B"/>
    <w:rsid w:val="00AD49D6"/>
    <w:rsid w:val="00B12FF2"/>
    <w:rsid w:val="00B31264"/>
    <w:rsid w:val="00B72DDA"/>
    <w:rsid w:val="00BE00A6"/>
    <w:rsid w:val="00BE081D"/>
    <w:rsid w:val="00C03F6F"/>
    <w:rsid w:val="00CD6756"/>
    <w:rsid w:val="00CE5BC9"/>
    <w:rsid w:val="00DA1689"/>
    <w:rsid w:val="00E135BC"/>
    <w:rsid w:val="00EC3B0D"/>
    <w:rsid w:val="00F72B81"/>
    <w:rsid w:val="00F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tangsnoirs.zwartevijvers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7017</TotalTime>
  <Pages>5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Omeyma El Ousrouti</cp:lastModifiedBy>
  <cp:revision>36</cp:revision>
  <cp:lastPrinted>2022-06-10T08:41:00Z</cp:lastPrinted>
  <dcterms:created xsi:type="dcterms:W3CDTF">2022-05-02T09:26:00Z</dcterms:created>
  <dcterms:modified xsi:type="dcterms:W3CDTF">2022-09-02T12:34:00Z</dcterms:modified>
</cp:coreProperties>
</file>