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D097C" w14:textId="77777777" w:rsidR="000A6F34" w:rsidRDefault="009E1122">
      <w:pPr>
        <w:ind w:left="0" w:hanging="2"/>
        <w:rPr>
          <w:rFonts w:ascii="Verdana" w:eastAsia="Verdana" w:hAnsi="Verdana" w:cs="Verdana"/>
        </w:rPr>
      </w:pPr>
      <w:bookmarkStart w:id="0" w:name="_GoBack"/>
      <w:bookmarkEnd w:id="0"/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17FD097D" w14:textId="77777777" w:rsidR="000A6F34" w:rsidRDefault="009E1122">
      <w:pPr>
        <w:ind w:left="0" w:hanging="2"/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17FD097E" w14:textId="77777777" w:rsidR="000A6F34" w:rsidRDefault="000A6F34">
      <w:pPr>
        <w:ind w:left="0" w:hanging="2"/>
      </w:pPr>
    </w:p>
    <w:p w14:paraId="17FD097F" w14:textId="77777777" w:rsidR="000A6F34" w:rsidRDefault="000A6F34">
      <w:pPr>
        <w:ind w:left="0" w:hanging="2"/>
      </w:pPr>
    </w:p>
    <w:p w14:paraId="17FD0980" w14:textId="77777777" w:rsidR="000A6F34" w:rsidRDefault="000A6F34">
      <w:pPr>
        <w:ind w:left="0" w:hanging="2"/>
      </w:pPr>
    </w:p>
    <w:p w14:paraId="17FD0981" w14:textId="77777777" w:rsidR="000A6F34" w:rsidRDefault="000A6F34">
      <w:pPr>
        <w:ind w:left="0" w:hanging="2"/>
      </w:pPr>
    </w:p>
    <w:p w14:paraId="17FD0982" w14:textId="1C7AE84B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  <w:r w:rsidRPr="00210A73"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  <w:t xml:space="preserve">« Contrat de rénovation urbaine : </w:t>
      </w:r>
      <w:r w:rsidR="00CF2B18">
        <w:rPr>
          <w:rFonts w:ascii="Arial Narrow" w:eastAsia="Arial Narrow" w:hAnsi="Arial Narrow" w:cs="Arial Narrow"/>
          <w:b/>
          <w:smallCaps/>
          <w:sz w:val="40"/>
          <w:szCs w:val="40"/>
          <w:lang w:val="fr-BE"/>
        </w:rPr>
        <w:t>« Heyvaert-Poincaré</w:t>
      </w:r>
      <w:r w:rsidRPr="00210A73"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  <w:t xml:space="preserve"> »</w:t>
      </w:r>
    </w:p>
    <w:p w14:paraId="17FD0983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17FD0984" w14:textId="77777777" w:rsidR="000A6F34" w:rsidRPr="00210A73" w:rsidRDefault="000A6F34">
      <w:pPr>
        <w:pBdr>
          <w:bottom w:val="single" w:sz="4" w:space="1" w:color="000000"/>
        </w:pBdr>
        <w:ind w:left="0" w:hanging="2"/>
        <w:rPr>
          <w:lang w:val="fr-BE"/>
        </w:rPr>
      </w:pPr>
    </w:p>
    <w:p w14:paraId="17FD0985" w14:textId="77777777" w:rsidR="000A6F34" w:rsidRPr="00210A73" w:rsidRDefault="000A6F34">
      <w:pPr>
        <w:pBdr>
          <w:bottom w:val="single" w:sz="4" w:space="1" w:color="000000"/>
        </w:pBdr>
        <w:ind w:left="0" w:hanging="2"/>
        <w:rPr>
          <w:lang w:val="fr-BE"/>
        </w:rPr>
      </w:pPr>
    </w:p>
    <w:p w14:paraId="17FD0986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17FD0987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17FD0988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color w:val="000000"/>
          <w:lang w:val="fr-BE"/>
        </w:rPr>
      </w:pPr>
    </w:p>
    <w:p w14:paraId="17FD0989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color w:val="000000"/>
          <w:lang w:val="fr-BE"/>
        </w:rPr>
      </w:pPr>
    </w:p>
    <w:p w14:paraId="17FD098A" w14:textId="77777777" w:rsidR="000A6F34" w:rsidRPr="00210A73" w:rsidRDefault="000A6F34">
      <w:pPr>
        <w:ind w:left="0" w:hanging="2"/>
        <w:rPr>
          <w:lang w:val="fr-BE"/>
        </w:rPr>
      </w:pPr>
    </w:p>
    <w:p w14:paraId="17FD098B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  <w:lang w:val="fr-BE"/>
        </w:rPr>
      </w:pPr>
    </w:p>
    <w:p w14:paraId="17FD098C" w14:textId="77777777" w:rsidR="000A6F34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 Narrow" w:eastAsia="Arial Narrow" w:hAnsi="Arial Narrow" w:cs="Arial Narrow"/>
          <w:b/>
          <w:smallCaps/>
          <w:color w:val="000000"/>
          <w:sz w:val="40"/>
          <w:szCs w:val="40"/>
        </w:rPr>
      </w:pPr>
      <w:r>
        <w:rPr>
          <w:rFonts w:ascii="Arial Narrow" w:eastAsia="Arial Narrow" w:hAnsi="Arial Narrow" w:cs="Arial Narrow"/>
          <w:b/>
          <w:smallCaps/>
          <w:color w:val="000000"/>
          <w:sz w:val="40"/>
          <w:szCs w:val="40"/>
        </w:rPr>
        <w:t>Dossier de Candidature- fiche projet</w:t>
      </w:r>
    </w:p>
    <w:p w14:paraId="17FD098D" w14:textId="77777777" w:rsidR="000A6F34" w:rsidRDefault="000A6F34">
      <w:pPr>
        <w:pStyle w:val="Titre1"/>
        <w:numPr>
          <w:ilvl w:val="0"/>
          <w:numId w:val="2"/>
        </w:numPr>
        <w:ind w:left="1" w:hanging="3"/>
      </w:pPr>
    </w:p>
    <w:p w14:paraId="17FD098E" w14:textId="77777777" w:rsidR="000A6F34" w:rsidRDefault="000A6F34">
      <w:pPr>
        <w:ind w:left="0" w:hanging="2"/>
      </w:pPr>
    </w:p>
    <w:p w14:paraId="17FD098F" w14:textId="77777777" w:rsidR="000A6F34" w:rsidRDefault="000A6F34">
      <w:pPr>
        <w:ind w:left="0" w:hanging="2"/>
      </w:pPr>
    </w:p>
    <w:p w14:paraId="17FD0990" w14:textId="77777777" w:rsidR="000A6F34" w:rsidRDefault="000A6F34">
      <w:pPr>
        <w:ind w:left="0" w:hanging="2"/>
      </w:pPr>
    </w:p>
    <w:p w14:paraId="17FD0991" w14:textId="77777777" w:rsidR="000A6F34" w:rsidRDefault="000A6F34">
      <w:pPr>
        <w:ind w:left="0" w:hanging="2"/>
      </w:pPr>
    </w:p>
    <w:p w14:paraId="17FD0992" w14:textId="77777777" w:rsidR="000A6F34" w:rsidRDefault="000A6F34">
      <w:pPr>
        <w:ind w:left="0" w:hanging="2"/>
      </w:pPr>
    </w:p>
    <w:p w14:paraId="17FD0993" w14:textId="77777777" w:rsidR="000A6F34" w:rsidRDefault="000A6F34">
      <w:pPr>
        <w:ind w:left="0" w:hanging="2"/>
      </w:pPr>
    </w:p>
    <w:p w14:paraId="17FD0994" w14:textId="77777777" w:rsidR="000A6F34" w:rsidRDefault="000A6F34">
      <w:pPr>
        <w:ind w:left="0" w:hanging="2"/>
      </w:pPr>
    </w:p>
    <w:p w14:paraId="17FD0995" w14:textId="77777777" w:rsidR="000A6F34" w:rsidRDefault="000A6F34">
      <w:pPr>
        <w:ind w:left="0" w:hanging="2"/>
      </w:pPr>
    </w:p>
    <w:p w14:paraId="17FD0996" w14:textId="77777777" w:rsidR="000A6F34" w:rsidRDefault="009E1122">
      <w:pPr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</w:p>
    <w:p w14:paraId="17FD0997" w14:textId="77777777" w:rsidR="000A6F34" w:rsidRDefault="000A6F34">
      <w:pPr>
        <w:ind w:left="0" w:hanging="2"/>
        <w:rPr>
          <w:rFonts w:ascii="Verdana" w:eastAsia="Verdana" w:hAnsi="Verdana" w:cs="Verdana"/>
        </w:rPr>
      </w:pPr>
    </w:p>
    <w:p w14:paraId="17FD0998" w14:textId="77777777" w:rsidR="000A6F34" w:rsidRDefault="000A6F34">
      <w:pPr>
        <w:ind w:left="0" w:hanging="2"/>
        <w:rPr>
          <w:rFonts w:ascii="Verdana" w:eastAsia="Verdana" w:hAnsi="Verdana" w:cs="Verdana"/>
        </w:rPr>
      </w:pPr>
    </w:p>
    <w:p w14:paraId="17FD0999" w14:textId="77777777" w:rsidR="000A6F34" w:rsidRDefault="000A6F34">
      <w:pPr>
        <w:ind w:left="0" w:hanging="2"/>
        <w:rPr>
          <w:rFonts w:ascii="Verdana" w:eastAsia="Verdana" w:hAnsi="Verdana" w:cs="Verdana"/>
        </w:rPr>
      </w:pPr>
    </w:p>
    <w:p w14:paraId="17FD099A" w14:textId="77777777" w:rsidR="000A6F34" w:rsidRDefault="009E1122">
      <w:pPr>
        <w:ind w:left="0" w:hanging="2"/>
      </w:pPr>
      <w:r>
        <w:rPr>
          <w:rFonts w:ascii="Verdana" w:eastAsia="Verdana" w:hAnsi="Verdana" w:cs="Verdana"/>
        </w:rPr>
        <w:t xml:space="preserve">   </w:t>
      </w:r>
    </w:p>
    <w:p w14:paraId="17FD099B" w14:textId="77777777" w:rsidR="000A6F34" w:rsidRDefault="000A6F34">
      <w:pPr>
        <w:ind w:left="0" w:hanging="2"/>
      </w:pPr>
    </w:p>
    <w:p w14:paraId="17FD099C" w14:textId="77777777" w:rsidR="000A6F34" w:rsidRDefault="009E1122">
      <w:pPr>
        <w:ind w:left="0" w:hanging="2"/>
      </w:pPr>
      <w:r>
        <w:t xml:space="preserve">              </w:t>
      </w:r>
      <w:r>
        <w:tab/>
      </w:r>
    </w:p>
    <w:p w14:paraId="17FD099D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7FD0BC6" wp14:editId="17FD0BC7">
                <wp:simplePos x="0" y="0"/>
                <wp:positionH relativeFrom="column">
                  <wp:posOffset>50800</wp:posOffset>
                </wp:positionH>
                <wp:positionV relativeFrom="paragraph">
                  <wp:posOffset>-1155699</wp:posOffset>
                </wp:positionV>
                <wp:extent cx="4760595" cy="998220"/>
                <wp:effectExtent l="0" t="0" r="0" b="0"/>
                <wp:wrapSquare wrapText="bothSides" distT="0" distB="0" distL="0" distR="0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998220"/>
                          <a:chOff x="2965703" y="3280890"/>
                          <a:chExt cx="4760595" cy="998220"/>
                        </a:xfrm>
                      </wpg:grpSpPr>
                      <wpg:grpSp>
                        <wpg:cNvPr id="1" name="Groupe 1"/>
                        <wpg:cNvGrpSpPr/>
                        <wpg:grpSpPr>
                          <a:xfrm>
                            <a:off x="2965703" y="3280890"/>
                            <a:ext cx="4760595" cy="998220"/>
                            <a:chOff x="2965703" y="3280890"/>
                            <a:chExt cx="4760595" cy="99758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965703" y="3280890"/>
                              <a:ext cx="4760575" cy="997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FD0BD5" w14:textId="77777777" w:rsidR="000A6F34" w:rsidRDefault="000A6F34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e 3"/>
                          <wpg:cNvGrpSpPr/>
                          <wpg:grpSpPr>
                            <a:xfrm>
                              <a:off x="2965703" y="3280890"/>
                              <a:ext cx="4760595" cy="997585"/>
                              <a:chOff x="84" y="-1853"/>
                              <a:chExt cx="7496" cy="1571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84" y="-1853"/>
                                <a:ext cx="7475" cy="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FD0BD6" w14:textId="77777777" w:rsidR="000A6F34" w:rsidRDefault="000A6F3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Connecteur droit avec flèche 6"/>
                            <wps:cNvCnPr/>
                            <wps:spPr>
                              <a:xfrm>
                                <a:off x="4104" y="-1520"/>
                                <a:ext cx="34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75" cap="sq" cmpd="sng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4" y="-1853"/>
                                <a:ext cx="3686" cy="15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FD0BC6" id="Groupe 4" o:spid="_x0000_s1026" style="position:absolute;margin-left:4pt;margin-top:-91pt;width:374.85pt;height:78.6pt;z-index:251658240;mso-wrap-distance-left:0;mso-wrap-distance-right:0" coordorigin="29657,32808" coordsize="47605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">
                <v:group id="Groupe 1" o:spid="_x0000_s1027" style="position:absolute;left:29657;top:32808;width:47605;height:9983" coordorigin="29657,32808" coordsize="47605,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9657;top:32808;width:47605;height:9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7FD0BD5" w14:textId="77777777" w:rsidR="000A6F34" w:rsidRDefault="000A6F3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e 3" o:spid="_x0000_s1029" style="position:absolute;left:29657;top:32808;width:47605;height:9976" coordorigin="84,-1853" coordsize="7496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5" o:spid="_x0000_s1030" style="position:absolute;left:84;top:-1853;width:7475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7FD0BD6" w14:textId="77777777" w:rsidR="000A6F34" w:rsidRDefault="000A6F3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31" type="#_x0000_t32" style="position:absolute;left:4104;top:-1520;width:34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" strokecolor="#00b0f0" strokeweight=".52986mm">
                      <v:stroke startarrowwidth="narrow" startarrowlength="short" endarrowwidth="narrow" endarrowlength="short" joinstyle="miter" endcap="square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2" type="#_x0000_t75" style="position:absolute;left:84;top:-1853;width:3686;height:157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">
                      <v:imagedata r:id="rId13" o:title="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17FD099E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br w:type="page"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Fiche de synthèse</w:t>
      </w:r>
    </w:p>
    <w:p w14:paraId="17FD099F" w14:textId="77777777" w:rsidR="000A6F34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0"/>
          <w:szCs w:val="20"/>
        </w:rPr>
      </w:pPr>
    </w:p>
    <w:tbl>
      <w:tblPr>
        <w:tblStyle w:val="ab"/>
        <w:tblW w:w="9760" w:type="dxa"/>
        <w:tblLayout w:type="fixed"/>
        <w:tblLook w:val="0000" w:firstRow="0" w:lastRow="0" w:firstColumn="0" w:lastColumn="0" w:noHBand="0" w:noVBand="0"/>
      </w:tblPr>
      <w:tblGrid>
        <w:gridCol w:w="1295"/>
        <w:gridCol w:w="1765"/>
        <w:gridCol w:w="1260"/>
        <w:gridCol w:w="5440"/>
      </w:tblGrid>
      <w:tr w:rsidR="000A6F34" w14:paraId="17FD09A1" w14:textId="77777777">
        <w:trPr>
          <w:trHeight w:val="33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7FD09A0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1.1 Intitulé du projet</w:t>
            </w:r>
            <w:r>
              <w:t xml:space="preserve"> </w:t>
            </w:r>
          </w:p>
        </w:tc>
      </w:tr>
      <w:tr w:rsidR="000A6F34" w14:paraId="17FD09A4" w14:textId="77777777">
        <w:trPr>
          <w:trHeight w:val="459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A2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Intitulé du projet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A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12ED9" w14:paraId="431EC9BC" w14:textId="77777777" w:rsidTr="00712ED9">
        <w:trPr>
          <w:trHeight w:val="459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3DDB9C" w14:textId="02F9361E" w:rsidR="00712ED9" w:rsidRPr="00060790" w:rsidRDefault="00712ED9">
            <w:pPr>
              <w:ind w:left="0" w:hanging="2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060790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1.2.Type de projet</w:t>
            </w:r>
          </w:p>
        </w:tc>
      </w:tr>
      <w:tr w:rsidR="00712ED9" w14:paraId="30185FF3" w14:textId="77777777">
        <w:trPr>
          <w:trHeight w:val="459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81373C4" w14:textId="0C04D64B" w:rsidR="00712ED9" w:rsidRDefault="00712ED9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Type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D0DD5" w14:textId="4D5A1DAD" w:rsidR="00712ED9" w:rsidRDefault="00712ED9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Pr="00712ED9">
              <w:rPr>
                <w:rFonts w:ascii="Arial Narrow" w:eastAsia="Arial Narrow" w:hAnsi="Arial Narrow" w:cs="Arial Narrow"/>
                <w:sz w:val="20"/>
                <w:szCs w:val="20"/>
              </w:rPr>
              <w:t>Intercommunal</w:t>
            </w:r>
          </w:p>
        </w:tc>
      </w:tr>
      <w:tr w:rsidR="00712ED9" w14:paraId="3175E89F" w14:textId="77777777">
        <w:trPr>
          <w:trHeight w:val="459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3E1178" w14:textId="77777777" w:rsidR="00712ED9" w:rsidRDefault="00712ED9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11816" w14:textId="2DAAA91D" w:rsidR="00712ED9" w:rsidRDefault="00712ED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Pr="00712ED9">
              <w:rPr>
                <w:rFonts w:ascii="Arial Narrow" w:eastAsia="Arial Narrow" w:hAnsi="Arial Narrow" w:cs="Arial Narrow"/>
                <w:sz w:val="20"/>
                <w:szCs w:val="20"/>
              </w:rPr>
              <w:t>Communal</w:t>
            </w:r>
          </w:p>
        </w:tc>
      </w:tr>
      <w:tr w:rsidR="000A6F34" w14:paraId="17FD09A6" w14:textId="77777777">
        <w:trPr>
          <w:trHeight w:val="33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  <w:vAlign w:val="center"/>
          </w:tcPr>
          <w:p w14:paraId="17FD09A5" w14:textId="68719B1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</w:t>
            </w:r>
            <w:r w:rsidR="0006079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Durée du projet</w:t>
            </w:r>
          </w:p>
        </w:tc>
      </w:tr>
      <w:tr w:rsidR="000A6F34" w14:paraId="17FD09AB" w14:textId="77777777">
        <w:trPr>
          <w:trHeight w:val="458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A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Début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A8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jj/mm/aaaa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A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AA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jj/mm/aaaa</w:t>
            </w:r>
          </w:p>
        </w:tc>
      </w:tr>
      <w:tr w:rsidR="000A6F34" w14:paraId="17FD09AE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AC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Durée (en mois) / fréquence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A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B0" w14:textId="77777777">
        <w:trPr>
          <w:trHeight w:val="332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7FD09AF" w14:textId="62D8089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</w:t>
            </w:r>
            <w:r w:rsidR="0006079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4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Porteur de projet</w:t>
            </w:r>
          </w:p>
        </w:tc>
      </w:tr>
      <w:tr w:rsidR="000A6F34" w14:paraId="17FD09B3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1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Nom de l’organisme 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B2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B6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4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Statut juridique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B5" w14:textId="77777777" w:rsidR="000A6F34" w:rsidRDefault="009E1122">
            <w:pPr>
              <w:ind w:left="0" w:hanging="2"/>
            </w:pP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Oui         </w:t>
            </w: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0A6F34" w14:paraId="17FD09B9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Représentant(s)  légal(aux)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B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BE" w14:textId="77777777">
        <w:trPr>
          <w:trHeight w:val="335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C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B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C1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BF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C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C4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2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Coordinateur du projet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C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C9" w14:textId="77777777">
        <w:trPr>
          <w:trHeight w:val="335"/>
        </w:trPr>
        <w:tc>
          <w:tcPr>
            <w:tcW w:w="1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5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</w:p>
        </w:tc>
        <w:tc>
          <w:tcPr>
            <w:tcW w:w="1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C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CC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C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D1" w14:textId="77777777">
        <w:trPr>
          <w:trHeight w:val="335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CD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Siège social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CE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C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D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D6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D2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Adresse de correspondance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D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D4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D5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D9" w14:textId="77777777">
        <w:trPr>
          <w:trHeight w:val="283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D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Numéro de compte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D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DC" w14:textId="77777777">
        <w:trPr>
          <w:trHeight w:val="283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DA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Assujettissement TVA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DB" w14:textId="77777777" w:rsidR="000A6F34" w:rsidRDefault="009E1122">
            <w:pPr>
              <w:ind w:left="0" w:hanging="2"/>
            </w:pP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Oui         </w:t>
            </w: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0A6F34" w14:paraId="17FD09DE" w14:textId="77777777">
        <w:trPr>
          <w:trHeight w:val="332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7FD09DD" w14:textId="4F9E3674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</w:t>
            </w:r>
            <w:r w:rsidR="0006079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5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Partenariat</w:t>
            </w:r>
          </w:p>
        </w:tc>
      </w:tr>
      <w:tr w:rsidR="000A6F34" w14:paraId="17FD09E3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DF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Partenaires impliqués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E0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Liste des partenaires</w:t>
            </w:r>
          </w:p>
          <w:p w14:paraId="17FD09E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E2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E5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7FD09E4" w14:textId="0C204E34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</w:t>
            </w:r>
            <w:r w:rsidR="0006079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Budget </w:t>
            </w:r>
          </w:p>
        </w:tc>
      </w:tr>
      <w:tr w:rsidR="000A6F34" w14:paraId="17FD09E8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E6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Montant total du projet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E7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EB" w14:textId="77777777">
        <w:trPr>
          <w:trHeight w:val="458"/>
        </w:trPr>
        <w:tc>
          <w:tcPr>
            <w:tcW w:w="30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E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Montant demandé au CRU</w:t>
            </w:r>
          </w:p>
        </w:tc>
        <w:tc>
          <w:tcPr>
            <w:tcW w:w="67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EA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9EC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br w:type="page"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Fiche signalétique financière</w:t>
      </w:r>
    </w:p>
    <w:p w14:paraId="17FD09ED" w14:textId="77777777" w:rsidR="000A6F34" w:rsidRDefault="000A6F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2"/>
        </w:tabs>
        <w:spacing w:before="120" w:after="1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tbl>
      <w:tblPr>
        <w:tblStyle w:val="ac"/>
        <w:tblW w:w="9783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1440"/>
        <w:gridCol w:w="2223"/>
      </w:tblGrid>
      <w:tr w:rsidR="000A6F34" w14:paraId="17FD09F0" w14:textId="77777777">
        <w:trPr>
          <w:trHeight w:val="335"/>
        </w:trPr>
        <w:tc>
          <w:tcPr>
            <w:tcW w:w="978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EE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Intitulé du compte bancaire</w:t>
            </w:r>
          </w:p>
          <w:p w14:paraId="17FD09EF" w14:textId="77777777" w:rsidR="000A6F34" w:rsidRDefault="000A6F34">
            <w:pPr>
              <w:ind w:left="0" w:hanging="2"/>
            </w:pPr>
          </w:p>
        </w:tc>
      </w:tr>
      <w:tr w:rsidR="000A6F34" w14:paraId="17FD09F3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1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Intitulé </w:t>
            </w:r>
            <w:r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F2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F7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4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F5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9F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FC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8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Commune/ Ville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9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 postal</w:t>
            </w:r>
          </w:p>
        </w:tc>
        <w:tc>
          <w:tcPr>
            <w:tcW w:w="2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F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9FF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9FD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 postal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9FE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02" w14:textId="77777777">
        <w:trPr>
          <w:trHeight w:val="49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</w:tcPr>
          <w:p w14:paraId="17FD0A00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Pays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7FD0A0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06" w14:textId="77777777">
        <w:trPr>
          <w:trHeight w:val="458"/>
        </w:trPr>
        <w:tc>
          <w:tcPr>
            <w:tcW w:w="306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</w:tcPr>
          <w:p w14:paraId="17FD0A03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Contact</w:t>
            </w:r>
          </w:p>
        </w:tc>
        <w:tc>
          <w:tcPr>
            <w:tcW w:w="6723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04" w14:textId="77777777" w:rsidR="000A6F34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17FD0A05" w14:textId="77777777" w:rsidR="000A6F34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0A6F34" w14:paraId="17FD0A0B" w14:textId="77777777">
        <w:trPr>
          <w:trHeight w:val="487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0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0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0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22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0A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0E" w14:textId="77777777">
        <w:trPr>
          <w:trHeight w:val="537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</w:tcPr>
          <w:p w14:paraId="17FD0A0C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7FD0A0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11" w14:textId="77777777">
        <w:trPr>
          <w:trHeight w:val="335"/>
        </w:trPr>
        <w:tc>
          <w:tcPr>
            <w:tcW w:w="9783" w:type="dxa"/>
            <w:gridSpan w:val="4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0F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Banque</w:t>
            </w:r>
          </w:p>
          <w:p w14:paraId="17FD0A10" w14:textId="77777777" w:rsidR="000A6F34" w:rsidRDefault="000A6F34">
            <w:pPr>
              <w:ind w:left="0" w:hanging="2"/>
            </w:pPr>
          </w:p>
        </w:tc>
      </w:tr>
      <w:tr w:rsidR="000A6F34" w14:paraId="17FD0A14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12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 de la banque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1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19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15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Adresse (de l’agence)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1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17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1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1E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1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Commune/ Ville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1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1C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1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21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1F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Code postal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2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24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</w:tcPr>
          <w:p w14:paraId="17FD0A22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Pays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17FD0A2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28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25" w14:textId="77777777" w:rsidR="000A6F34" w:rsidRDefault="009E1122">
            <w:pPr>
              <w:pStyle w:val="Titre3"/>
              <w:numPr>
                <w:ilvl w:val="2"/>
                <w:numId w:val="2"/>
              </w:numPr>
              <w:ind w:left="0" w:hanging="2"/>
            </w:pPr>
            <w:r>
              <w:t xml:space="preserve">Numéro de compte </w:t>
            </w:r>
          </w:p>
          <w:p w14:paraId="17FD0A26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(+fournir attestation bancaire)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27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2B" w14:textId="77777777">
        <w:trPr>
          <w:trHeight w:val="381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2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IBAN 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2A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32" w14:textId="77777777">
        <w:trPr>
          <w:trHeight w:val="459"/>
        </w:trPr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2C" w14:textId="77777777" w:rsidR="000A6F34" w:rsidRDefault="009E1122">
            <w:pPr>
              <w:pStyle w:val="Titre5"/>
              <w:numPr>
                <w:ilvl w:val="4"/>
                <w:numId w:val="2"/>
              </w:numPr>
              <w:ind w:left="0" w:hanging="2"/>
            </w:pPr>
            <w:r>
              <w:rPr>
                <w:b/>
              </w:rPr>
              <w:t>Remarques</w:t>
            </w:r>
          </w:p>
        </w:tc>
        <w:tc>
          <w:tcPr>
            <w:tcW w:w="67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2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2E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2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3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3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A33" w14:textId="77777777" w:rsidR="000A6F34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0"/>
          <w:szCs w:val="20"/>
        </w:rPr>
      </w:pPr>
    </w:p>
    <w:tbl>
      <w:tblPr>
        <w:tblStyle w:val="ad"/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0A6F34" w:rsidRPr="00603AC7" w14:paraId="17FD0A39" w14:textId="77777777">
        <w:trPr>
          <w:trHeight w:val="2008"/>
        </w:trPr>
        <w:tc>
          <w:tcPr>
            <w:tcW w:w="9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34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  <w:t>Date et signature du titulaire du compte :</w:t>
            </w:r>
          </w:p>
          <w:p w14:paraId="17FD0A3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</w:pPr>
          </w:p>
          <w:p w14:paraId="17FD0A36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</w:pPr>
          </w:p>
          <w:p w14:paraId="17FD0A37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</w:pPr>
          </w:p>
          <w:p w14:paraId="17FD0A3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u w:val="single"/>
                <w:lang w:val="fr-BE"/>
              </w:rPr>
            </w:pPr>
          </w:p>
        </w:tc>
      </w:tr>
    </w:tbl>
    <w:p w14:paraId="17FD0A3A" w14:textId="77777777" w:rsidR="000A6F34" w:rsidRPr="00210A73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  <w:r w:rsidRPr="00210A73">
        <w:rPr>
          <w:lang w:val="fr-BE"/>
        </w:rPr>
        <w:br w:type="page"/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lastRenderedPageBreak/>
        <w:t>Contenu</w:t>
      </w:r>
    </w:p>
    <w:p w14:paraId="17FD0A3B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 Narrow" w:eastAsia="Arial Narrow" w:hAnsi="Arial Narrow" w:cs="Arial Narrow"/>
          <w:color w:val="000000"/>
          <w:lang w:val="fr-BE"/>
        </w:rPr>
      </w:pPr>
    </w:p>
    <w:p w14:paraId="17FD0A3C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</w:t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Résumé du projet</w:t>
      </w:r>
    </w:p>
    <w:p w14:paraId="17FD0A3D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ii</w:t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Description détaillée du projet</w:t>
      </w:r>
    </w:p>
    <w:p w14:paraId="17FD0A3E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iii</w:t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 xml:space="preserve">Partenariat </w:t>
      </w:r>
    </w:p>
    <w:p w14:paraId="17FD0A3F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iv</w:t>
      </w: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Phasage du projet</w:t>
      </w:r>
    </w:p>
    <w:p w14:paraId="17FD0A40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v</w:t>
      </w: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Budget / Financement</w:t>
      </w:r>
    </w:p>
    <w:p w14:paraId="17FD0A41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2"/>
          <w:szCs w:val="22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vi</w:t>
      </w: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Checklist</w:t>
      </w:r>
    </w:p>
    <w:p w14:paraId="17FD0A42" w14:textId="77777777" w:rsidR="000A6F34" w:rsidRPr="00210A73" w:rsidRDefault="009E1122">
      <w:pPr>
        <w:tabs>
          <w:tab w:val="left" w:pos="1440"/>
        </w:tabs>
        <w:ind w:left="0" w:hanging="2"/>
        <w:rPr>
          <w:rFonts w:ascii="Arial Narrow" w:eastAsia="Arial Narrow" w:hAnsi="Arial Narrow" w:cs="Arial Narrow"/>
          <w:sz w:val="20"/>
          <w:szCs w:val="20"/>
          <w:lang w:val="fr-BE"/>
        </w:rPr>
      </w:pPr>
      <w:r w:rsidRPr="00210A73">
        <w:rPr>
          <w:rFonts w:ascii="Arial Narrow" w:eastAsia="Arial Narrow" w:hAnsi="Arial Narrow" w:cs="Arial Narrow"/>
          <w:smallCaps/>
          <w:sz w:val="22"/>
          <w:szCs w:val="22"/>
          <w:lang w:val="fr-BE"/>
        </w:rPr>
        <w:t>Section vii</w:t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mallCaps/>
          <w:sz w:val="20"/>
          <w:szCs w:val="20"/>
          <w:lang w:val="fr-BE"/>
        </w:rPr>
        <w:tab/>
      </w: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>Confirmation, signature</w:t>
      </w:r>
    </w:p>
    <w:p w14:paraId="17FD0A43" w14:textId="77777777" w:rsidR="000A6F34" w:rsidRPr="00210A73" w:rsidRDefault="009E1122">
      <w:pPr>
        <w:ind w:left="0" w:hanging="2"/>
        <w:rPr>
          <w:rFonts w:ascii="Arial Narrow" w:eastAsia="Arial Narrow" w:hAnsi="Arial Narrow" w:cs="Arial Narrow"/>
          <w:sz w:val="20"/>
          <w:szCs w:val="20"/>
          <w:lang w:val="fr-BE"/>
        </w:rPr>
      </w:pPr>
      <w:r w:rsidRPr="00210A73">
        <w:rPr>
          <w:rFonts w:ascii="Arial Narrow" w:eastAsia="Arial Narrow" w:hAnsi="Arial Narrow" w:cs="Arial Narrow"/>
          <w:sz w:val="20"/>
          <w:szCs w:val="20"/>
          <w:lang w:val="fr-BE"/>
        </w:rPr>
        <w:tab/>
      </w:r>
    </w:p>
    <w:p w14:paraId="17FD0A44" w14:textId="77777777" w:rsidR="000A6F34" w:rsidRPr="00210A73" w:rsidRDefault="000A6F34">
      <w:pPr>
        <w:ind w:left="0" w:hanging="2"/>
        <w:rPr>
          <w:rFonts w:ascii="Arial Narrow" w:eastAsia="Arial Narrow" w:hAnsi="Arial Narrow" w:cs="Arial Narrow"/>
          <w:sz w:val="20"/>
          <w:szCs w:val="20"/>
          <w:lang w:val="fr-BE"/>
        </w:rPr>
      </w:pPr>
    </w:p>
    <w:p w14:paraId="17FD0A45" w14:textId="77777777" w:rsidR="000A6F34" w:rsidRPr="00210A73" w:rsidRDefault="000A6F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2"/>
        </w:tabs>
        <w:spacing w:before="120" w:after="12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fr-BE"/>
        </w:rPr>
      </w:pPr>
    </w:p>
    <w:p w14:paraId="17FD0A46" w14:textId="77777777" w:rsidR="000A6F34" w:rsidRPr="00210A73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  <w:r w:rsidRPr="00210A73">
        <w:rPr>
          <w:lang w:val="fr-BE"/>
        </w:rPr>
        <w:br w:type="page"/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lastRenderedPageBreak/>
        <w:t>Section I</w:t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</w:p>
    <w:p w14:paraId="17FD0A47" w14:textId="396FC9BA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  <w:r w:rsidRPr="00210A73"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  <w:t>Résumé du projet</w:t>
      </w:r>
    </w:p>
    <w:p w14:paraId="109AAA55" w14:textId="1885367A" w:rsidR="007C675B" w:rsidRDefault="007C675B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</w:p>
    <w:p w14:paraId="5A848A87" w14:textId="77777777" w:rsidR="007C675B" w:rsidRPr="00210A73" w:rsidRDefault="007C675B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  <w:lang w:val="fr-BE"/>
        </w:rPr>
      </w:pP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0A6F34" w14:paraId="17FD0A49" w14:textId="77777777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7FD0A48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1.1 Intitulé du projet</w:t>
            </w:r>
          </w:p>
        </w:tc>
      </w:tr>
      <w:tr w:rsidR="000A6F34" w:rsidRPr="00603AC7" w14:paraId="17FD0A50" w14:textId="77777777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14:paraId="17FD0A4E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1.2 Implantation géographique du projet</w:t>
            </w:r>
          </w:p>
          <w:p w14:paraId="17FD0A4F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i/>
                <w:sz w:val="20"/>
                <w:szCs w:val="20"/>
                <w:lang w:val="fr-BE"/>
              </w:rPr>
              <w:t>Les demandes de financement ne seront recevables que si le projet est implanté dans le périmètre opérationnel du CRU</w:t>
            </w:r>
          </w:p>
        </w:tc>
      </w:tr>
      <w:tr w:rsidR="000A6F34" w:rsidRPr="00603AC7" w14:paraId="17FD0A55" w14:textId="77777777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51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52" w14:textId="77777777" w:rsidR="000A6F34" w:rsidRPr="00210A73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  <w:p w14:paraId="17FD0A53" w14:textId="77777777" w:rsidR="000A6F34" w:rsidRPr="00210A73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  <w:p w14:paraId="17FD0A54" w14:textId="77777777" w:rsidR="000A6F34" w:rsidRPr="00210A73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</w:tc>
      </w:tr>
      <w:tr w:rsidR="000A6F34" w:rsidRPr="00603AC7" w14:paraId="17FD0A58" w14:textId="77777777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7FD0A56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 xml:space="preserve">1.3 Résumé du projet </w:t>
            </w:r>
          </w:p>
          <w:p w14:paraId="17FD0A57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i/>
                <w:sz w:val="20"/>
                <w:szCs w:val="20"/>
                <w:lang w:val="fr-BE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0A6F34" w:rsidRPr="00603AC7" w14:paraId="17FD0A74" w14:textId="77777777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59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A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B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C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5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0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1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2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3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4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6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7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9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A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B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C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6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0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1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2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3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</w:tbl>
    <w:p w14:paraId="17FD0A75" w14:textId="77777777" w:rsidR="000A6F34" w:rsidRPr="00210A73" w:rsidRDefault="000A6F34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</w:p>
    <w:p w14:paraId="17FD0A76" w14:textId="77777777" w:rsidR="000A6F34" w:rsidRPr="00210A73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  <w:r w:rsidRPr="00210A73">
        <w:rPr>
          <w:lang w:val="fr-BE"/>
        </w:rPr>
        <w:br w:type="page"/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lastRenderedPageBreak/>
        <w:t>Section II</w:t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  <w:r w:rsidRPr="00210A73"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  <w:tab/>
      </w:r>
    </w:p>
    <w:p w14:paraId="17FD0A77" w14:textId="77777777" w:rsidR="000A6F34" w:rsidRPr="00210A73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  <w:r w:rsidRPr="00210A73"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  <w:t>Description détaillée du projet</w:t>
      </w:r>
    </w:p>
    <w:p w14:paraId="17FD0A78" w14:textId="77777777" w:rsidR="000A6F34" w:rsidRPr="00210A73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  <w:lang w:val="fr-BE"/>
        </w:rPr>
      </w:pP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0A6F34" w14:paraId="17FD0A7A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A79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2.1 Pourquoi ce projet ?</w:t>
            </w:r>
          </w:p>
        </w:tc>
      </w:tr>
      <w:tr w:rsidR="000A6F34" w:rsidRPr="00603AC7" w14:paraId="17FD0A7C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7B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2.1.1 Quelle est la situation de départ / quels sont les constats de base auquel votre projet entend répondre ? </w:t>
            </w:r>
          </w:p>
        </w:tc>
      </w:tr>
      <w:tr w:rsidR="000A6F34" w:rsidRPr="00603AC7" w14:paraId="17FD0A82" w14:textId="77777777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7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7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80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81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A84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83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2.1.2. Quelle réponse apporte votre projet ? </w:t>
            </w:r>
          </w:p>
        </w:tc>
      </w:tr>
      <w:tr w:rsidR="000A6F34" w14:paraId="17FD0A87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85" w14:textId="77777777" w:rsidR="000A6F34" w:rsidRDefault="009E1122">
            <w:pPr>
              <w:numPr>
                <w:ilvl w:val="0"/>
                <w:numId w:val="3"/>
              </w:num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Objectif(s) poursuivi(s) :</w:t>
            </w:r>
          </w:p>
          <w:p w14:paraId="17FD0A8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8F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88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9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A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B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C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D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8E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92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90" w14:textId="77777777" w:rsidR="000A6F34" w:rsidRDefault="009E1122">
            <w:pPr>
              <w:numPr>
                <w:ilvl w:val="0"/>
                <w:numId w:val="3"/>
              </w:numPr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Réalisations proposées :</w:t>
            </w:r>
          </w:p>
          <w:p w14:paraId="17FD0A91" w14:textId="77777777" w:rsidR="000A6F34" w:rsidRDefault="000A6F34">
            <w:pPr>
              <w:tabs>
                <w:tab w:val="left" w:pos="459"/>
              </w:tabs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99" w14:textId="77777777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9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94" w14:textId="77777777" w:rsidR="000A6F34" w:rsidRDefault="000A6F34" w:rsidP="00CB3911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95" w14:textId="77777777" w:rsidR="000A6F34" w:rsidRDefault="000A6F34">
            <w:pPr>
              <w:ind w:left="0" w:right="397"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9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97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9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:rsidRPr="00603AC7" w14:paraId="17FD0A9C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9A" w14:textId="77777777" w:rsidR="000A6F34" w:rsidRPr="00210A73" w:rsidRDefault="009E1122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2.1.3. Quels sont les publics-cibles de votre projet ?</w:t>
            </w:r>
          </w:p>
          <w:p w14:paraId="17FD0A9B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AA2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9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9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9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A0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A1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AA5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A3" w14:textId="0AC4FAE5" w:rsidR="000A6F34" w:rsidRPr="00210A73" w:rsidRDefault="009E1122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2.1.</w:t>
            </w:r>
            <w:r w:rsidR="00CB3911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4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. Quel est le lien avec les objectifs repris dans le règlement de l’appel à initiatives citoyennes  ?</w:t>
            </w:r>
          </w:p>
          <w:p w14:paraId="17FD0AA4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AAA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A6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  <w:p w14:paraId="17FD0AA7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  <w:p w14:paraId="17FD0AA8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  <w:p w14:paraId="17FD0AA9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</w:tc>
      </w:tr>
      <w:tr w:rsidR="000A6F34" w:rsidRPr="00603AC7" w14:paraId="17FD0AAC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AB" w14:textId="5AC2CA2D" w:rsidR="000A6F34" w:rsidRPr="00210A73" w:rsidRDefault="009E1122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2.1.</w:t>
            </w:r>
            <w:r w:rsidR="00CB3911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5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 En quoi votre projet est-il un projet intercommunal ?</w:t>
            </w:r>
          </w:p>
        </w:tc>
      </w:tr>
      <w:tr w:rsidR="000A6F34" w:rsidRPr="00603AC7" w14:paraId="17FD0AB0" w14:textId="77777777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AD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  <w:p w14:paraId="17FD0AAE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  <w:p w14:paraId="17FD0AAF" w14:textId="77777777" w:rsidR="000A6F34" w:rsidRPr="00210A73" w:rsidRDefault="000A6F34">
            <w:pPr>
              <w:tabs>
                <w:tab w:val="left" w:pos="1440"/>
              </w:tabs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highlight w:val="green"/>
                <w:lang w:val="fr-BE"/>
              </w:rPr>
            </w:pPr>
          </w:p>
        </w:tc>
      </w:tr>
      <w:tr w:rsidR="000A6F34" w14:paraId="17FD0AB2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AB1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2.2 Quel suivi du projet ?</w:t>
            </w:r>
          </w:p>
        </w:tc>
      </w:tr>
      <w:tr w:rsidR="000A6F34" w:rsidRPr="00603AC7" w14:paraId="17FD0AB4" w14:textId="77777777">
        <w:trPr>
          <w:trHeight w:val="307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B3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lastRenderedPageBreak/>
              <w:t>2.2.1. Quels résultats chiffrés prévoyez-vous pour votre projet</w:t>
            </w:r>
            <w:r w:rsidRPr="00210A73">
              <w:rPr>
                <w:lang w:val="fr-BE"/>
              </w:rPr>
              <w:t> 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?</w:t>
            </w:r>
            <w:r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0A6F34" w:rsidRPr="00603AC7" w14:paraId="17FD0AB9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B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6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7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ABB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BA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2.2.2.</w:t>
            </w:r>
            <w:r w:rsidRPr="00210A73">
              <w:rPr>
                <w:lang w:val="fr-BE"/>
              </w:rPr>
              <w:t xml:space="preserve"> 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Quels résultats qualitatifs prévoyez-vous pour votre projet ?³</w:t>
            </w:r>
          </w:p>
        </w:tc>
      </w:tr>
      <w:tr w:rsidR="000A6F34" w:rsidRPr="00603AC7" w14:paraId="17FD0AC0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BC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B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AC2" w14:textId="77777777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AC1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2.3 Et après ?</w:t>
            </w:r>
          </w:p>
        </w:tc>
      </w:tr>
      <w:tr w:rsidR="000A6F34" w14:paraId="17FD0AC4" w14:textId="77777777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C3" w14:textId="77777777" w:rsidR="000A6F34" w:rsidRDefault="009E1122">
            <w:pPr>
              <w:ind w:left="0" w:hanging="2"/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En quoi votre projet intègre-t-il une forme de pérennisation (matériels, compétences, liens entre habitants du quartier…) 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?</w:t>
            </w:r>
          </w:p>
        </w:tc>
      </w:tr>
      <w:tr w:rsidR="000A6F34" w14:paraId="17FD0AC9" w14:textId="77777777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C5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C6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C7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C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ACA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>Section III</w:t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17FD0ACB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Partenariat</w:t>
      </w:r>
    </w:p>
    <w:p w14:paraId="17FD0ACC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0A6F34" w:rsidRPr="00603AC7" w14:paraId="17FD0AD0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ACD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 xml:space="preserve">3.1. Partenaires </w:t>
            </w:r>
          </w:p>
          <w:p w14:paraId="17FD0ACE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i/>
                <w:sz w:val="20"/>
                <w:szCs w:val="20"/>
                <w:lang w:val="fr-BE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7FD0ACF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AD2" w14:textId="77777777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D1" w14:textId="77777777" w:rsidR="000A6F34" w:rsidRDefault="009E1122">
            <w:pPr>
              <w:pStyle w:val="Titre3"/>
              <w:numPr>
                <w:ilvl w:val="2"/>
                <w:numId w:val="2"/>
              </w:numPr>
              <w:ind w:left="0" w:hanging="2"/>
            </w:pPr>
            <w:r>
              <w:t xml:space="preserve">Partenaire 1 </w:t>
            </w:r>
          </w:p>
        </w:tc>
      </w:tr>
      <w:tr w:rsidR="000A6F34" w:rsidRPr="00603AC7" w14:paraId="17FD0AD5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D3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D4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AD8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D6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Statut juridique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D7" w14:textId="77777777" w:rsidR="000A6F34" w:rsidRDefault="009E1122">
            <w:pPr>
              <w:ind w:left="0" w:hanging="2"/>
            </w:pP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Oui         </w:t>
            </w: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0A6F34" w14:paraId="17FD0ADD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D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DA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D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DC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E2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D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D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E0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E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:rsidRPr="00603AC7" w14:paraId="17FD0AE4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E3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Expliquez le rôle joué par le partenaire dans le cadre de la réalisation du projet.</w:t>
            </w:r>
          </w:p>
        </w:tc>
      </w:tr>
      <w:tr w:rsidR="000A6F34" w:rsidRPr="00603AC7" w14:paraId="17FD0AE9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E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E6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E7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AE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AEB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EA" w14:textId="77777777" w:rsidR="000A6F34" w:rsidRDefault="009E1122">
            <w:pPr>
              <w:ind w:left="0" w:hanging="2"/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Y-a-t-il eu des collaborations antérieures avec le partenaire ?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oui, lesquelles ?</w:t>
            </w:r>
          </w:p>
        </w:tc>
      </w:tr>
      <w:tr w:rsidR="000A6F34" w14:paraId="17FD0AF0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EC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E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EE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E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AF2" w14:textId="77777777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F1" w14:textId="77777777" w:rsidR="000A6F34" w:rsidRDefault="009E1122">
            <w:pPr>
              <w:pStyle w:val="Titre3"/>
              <w:numPr>
                <w:ilvl w:val="2"/>
                <w:numId w:val="2"/>
              </w:numPr>
              <w:ind w:left="0" w:hanging="2"/>
            </w:pPr>
            <w:r>
              <w:lastRenderedPageBreak/>
              <w:t>Partenaire 2</w:t>
            </w:r>
          </w:p>
        </w:tc>
      </w:tr>
      <w:tr w:rsidR="000A6F34" w:rsidRPr="00603AC7" w14:paraId="17FD0AF5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F3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F4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AF8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F6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Statut juridique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F7" w14:textId="77777777" w:rsidR="000A6F34" w:rsidRDefault="009E1122">
            <w:pPr>
              <w:ind w:left="0" w:hanging="2"/>
            </w:pP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Oui         </w:t>
            </w: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Non          </w:t>
            </w:r>
          </w:p>
        </w:tc>
      </w:tr>
      <w:tr w:rsidR="000A6F34" w14:paraId="17FD0AFD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F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AFA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FB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AFC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02" w14:textId="77777777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F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AF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B00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0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:rsidRPr="00603AC7" w14:paraId="17FD0B04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03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Expliquez le rôle joué par le partenaire dans le cadre de la réalisation du projet.</w:t>
            </w:r>
          </w:p>
        </w:tc>
      </w:tr>
      <w:tr w:rsidR="000A6F34" w:rsidRPr="00603AC7" w14:paraId="17FD0B09" w14:textId="77777777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0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B06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B07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B0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B0B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0A" w14:textId="77777777" w:rsidR="000A6F34" w:rsidRDefault="009E1122">
            <w:pPr>
              <w:ind w:left="0" w:hanging="2"/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Y-a-t-il eu des collaborations antérieures avec le partenaire ?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oui, lesquelles ?</w:t>
            </w:r>
          </w:p>
        </w:tc>
      </w:tr>
      <w:tr w:rsidR="000A6F34" w14:paraId="17FD0B10" w14:textId="77777777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0C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B0D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B0E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7FD0B0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B11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br w:type="page"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Section IV</w:t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17FD0B12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Phasage du projet</w:t>
      </w:r>
    </w:p>
    <w:p w14:paraId="17FD0B13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tbl>
      <w:tblPr>
        <w:tblStyle w:val="af1"/>
        <w:tblW w:w="976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760"/>
      </w:tblGrid>
      <w:tr w:rsidR="000A6F34" w:rsidRPr="00603AC7" w14:paraId="17FD0B16" w14:textId="77777777">
        <w:trPr>
          <w:trHeight w:val="458"/>
        </w:trPr>
        <w:tc>
          <w:tcPr>
            <w:tcW w:w="9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B14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4.1 Précisez les différentes étapes nécessaires à la mise en œuvre de votre projet et leur durée.</w:t>
            </w:r>
          </w:p>
          <w:p w14:paraId="17FD0B1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</w:tbl>
    <w:p w14:paraId="17FD0B17" w14:textId="77777777" w:rsidR="000A6F34" w:rsidRPr="00210A73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</w:p>
    <w:tbl>
      <w:tblPr>
        <w:tblStyle w:val="af2"/>
        <w:tblW w:w="9787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1418"/>
        <w:gridCol w:w="2024"/>
      </w:tblGrid>
      <w:tr w:rsidR="000A6F34" w14:paraId="17FD0B1C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8" w14:textId="77777777" w:rsidR="000A6F34" w:rsidRDefault="009E1122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Réalisations / Étapes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9" w14:textId="77777777" w:rsidR="000A6F34" w:rsidRDefault="009E1122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dates prévues/</w:t>
            </w:r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br/>
              <w:t>fréquence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A" w14:textId="77777777" w:rsidR="000A6F34" w:rsidRDefault="009E1122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lieux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1B" w14:textId="77777777" w:rsidR="000A6F34" w:rsidRDefault="009E1122">
            <w:pPr>
              <w:keepNext/>
              <w:spacing w:before="240" w:after="60"/>
              <w:ind w:left="0" w:hanging="2"/>
              <w:jc w:val="center"/>
            </w:pPr>
            <w:r>
              <w:rPr>
                <w:rFonts w:ascii="Arial Narrow" w:eastAsia="Arial Narrow" w:hAnsi="Arial Narrow" w:cs="Arial Narrow"/>
                <w:b/>
                <w:smallCaps/>
                <w:sz w:val="20"/>
                <w:szCs w:val="20"/>
              </w:rPr>
              <w:t>partenaires intervenants</w:t>
            </w:r>
          </w:p>
        </w:tc>
      </w:tr>
      <w:tr w:rsidR="000A6F34" w14:paraId="17FD0B21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D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E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1F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20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26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2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3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4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25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2B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7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8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9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2A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30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C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D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2E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2F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35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1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2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3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34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3A" w14:textId="77777777">
        <w:trPr>
          <w:trHeight w:val="75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6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7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38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39" w14:textId="77777777" w:rsidR="000A6F34" w:rsidRDefault="000A6F34">
            <w:pPr>
              <w:keepNext/>
              <w:spacing w:before="240" w:after="60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B3B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>Section V</w:t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17FD0B3C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9765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2900"/>
        <w:gridCol w:w="1200"/>
        <w:gridCol w:w="1200"/>
        <w:gridCol w:w="1200"/>
        <w:gridCol w:w="1210"/>
        <w:gridCol w:w="2055"/>
      </w:tblGrid>
      <w:tr w:rsidR="000A6F34" w:rsidRPr="00603AC7" w14:paraId="17FD0B3E" w14:textId="77777777">
        <w:trPr>
          <w:trHeight w:val="458"/>
        </w:trPr>
        <w:tc>
          <w:tcPr>
            <w:tcW w:w="976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B3D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Veuillez compléter les tableaux ci-dessous relatifs au</w:t>
            </w: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  <w:lang w:val="fr-BE"/>
              </w:rPr>
              <w:t xml:space="preserve"> budget de votre projet </w:t>
            </w:r>
          </w:p>
        </w:tc>
      </w:tr>
      <w:tr w:rsidR="000A6F34" w14:paraId="17FD0B42" w14:textId="77777777">
        <w:trPr>
          <w:trHeight w:val="315"/>
        </w:trPr>
        <w:tc>
          <w:tcPr>
            <w:tcW w:w="2900" w:type="dxa"/>
          </w:tcPr>
          <w:p w14:paraId="17FD0B3F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Budget prévisionnel CRU –  </w:t>
            </w:r>
          </w:p>
          <w:p w14:paraId="17FD0B4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865" w:type="dxa"/>
            <w:gridSpan w:val="5"/>
          </w:tcPr>
          <w:p w14:paraId="17FD0B4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49" w14:textId="77777777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43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Postes budgétaires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44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45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46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47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17FD0B48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14:paraId="17FD0B50" w14:textId="77777777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4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Matériel et investissement 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4B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4C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4D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4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17FD0B4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A6F34" w:rsidRPr="00603AC7" w14:paraId="17FD0B59" w14:textId="77777777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1" w14:textId="77777777" w:rsidR="000A6F34" w:rsidRPr="00210A73" w:rsidRDefault="000A6F34">
            <w:pPr>
              <w:ind w:left="0" w:hanging="2"/>
              <w:rPr>
                <w:lang w:val="fr-BE"/>
              </w:rPr>
            </w:pPr>
          </w:p>
          <w:p w14:paraId="17FD0B52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Fonctionnement </w:t>
            </w: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br/>
            </w:r>
            <w:r w:rsidRPr="00210A7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fr-BE"/>
              </w:rPr>
              <w:t>(loyer, défraiements bénévoles, prestations, téléphone, eau, gaz, électricité, petit matériel,...)</w:t>
            </w:r>
          </w:p>
          <w:p w14:paraId="17FD0B53" w14:textId="77777777" w:rsidR="000A6F34" w:rsidRPr="00210A73" w:rsidRDefault="000A6F34">
            <w:pPr>
              <w:ind w:left="0" w:hanging="2"/>
              <w:rPr>
                <w:lang w:val="fr-BE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4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5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6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7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17FD0B58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B60" w14:textId="77777777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A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B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C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D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14:paraId="17FD0B5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17FD0B5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7FD0B61" w14:textId="77777777" w:rsidR="000A6F34" w:rsidRDefault="000A6F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0"/>
          <w:szCs w:val="20"/>
        </w:rPr>
      </w:pPr>
    </w:p>
    <w:p w14:paraId="17FD0B62" w14:textId="77777777" w:rsidR="000A6F34" w:rsidRDefault="009E112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0" distR="89535" simplePos="0" relativeHeight="251659264" behindDoc="0" locked="0" layoutInCell="1" hidden="0" allowOverlap="1" wp14:anchorId="17FD0BC8" wp14:editId="17FD0BC9">
                <wp:simplePos x="0" y="0"/>
                <wp:positionH relativeFrom="column">
                  <wp:posOffset>0</wp:posOffset>
                </wp:positionH>
                <wp:positionV relativeFrom="paragraph">
                  <wp:posOffset>1473200</wp:posOffset>
                </wp:positionV>
                <wp:extent cx="4475480" cy="1409700"/>
                <wp:effectExtent l="0" t="0" r="0" b="0"/>
                <wp:wrapSquare wrapText="bothSides" distT="0" distB="0" distL="0" distR="8953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7785" y="3084675"/>
                          <a:ext cx="445643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FD0BD7" w14:textId="77777777" w:rsidR="000A6F34" w:rsidRDefault="009E1122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7FD0BD8" w14:textId="77777777" w:rsidR="000A6F34" w:rsidRDefault="000A6F3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FD0BC8" id="Rectangle 7" o:spid="_x0000_s1033" style="position:absolute;margin-left:0;margin-top:116pt;width:352.4pt;height:111pt;z-index:251659264;visibility:visible;mso-wrap-style:square;mso-wrap-distance-left:0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" stroked="f">
                <v:textbox inset="2.53958mm,1.2694mm,2.53958mm,1.2694mm">
                  <w:txbxContent>
                    <w:p w14:paraId="17FD0BD7" w14:textId="77777777" w:rsidR="000A6F34" w:rsidRDefault="009E1122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17FD0BD8" w14:textId="77777777" w:rsidR="000A6F34" w:rsidRDefault="000A6F3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7FD0B63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64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65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66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67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68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i/>
          <w:sz w:val="22"/>
          <w:szCs w:val="22"/>
        </w:rPr>
      </w:pPr>
    </w:p>
    <w:p w14:paraId="17FD0B69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i/>
          <w:sz w:val="22"/>
          <w:szCs w:val="22"/>
        </w:rPr>
      </w:pPr>
    </w:p>
    <w:p w14:paraId="17FD0B6A" w14:textId="77777777" w:rsidR="000A6F34" w:rsidRPr="00210A73" w:rsidRDefault="009E112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  <w:r w:rsidRPr="00210A73">
        <w:rPr>
          <w:rFonts w:ascii="Arial Narrow" w:eastAsia="Arial Narrow" w:hAnsi="Arial Narrow" w:cs="Arial Narrow"/>
          <w:i/>
          <w:color w:val="000000"/>
          <w:sz w:val="22"/>
          <w:szCs w:val="22"/>
          <w:lang w:val="fr-BE"/>
        </w:rPr>
        <w:t>à ne remplir qu’en cas de cofinancement :</w:t>
      </w:r>
    </w:p>
    <w:tbl>
      <w:tblPr>
        <w:tblStyle w:val="af4"/>
        <w:tblW w:w="734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199"/>
        <w:gridCol w:w="2348"/>
        <w:gridCol w:w="858"/>
        <w:gridCol w:w="858"/>
        <w:gridCol w:w="858"/>
        <w:gridCol w:w="1220"/>
      </w:tblGrid>
      <w:tr w:rsidR="000A6F34" w:rsidRPr="00603AC7" w14:paraId="17FD0B6D" w14:textId="77777777">
        <w:trPr>
          <w:trHeight w:val="300"/>
        </w:trPr>
        <w:tc>
          <w:tcPr>
            <w:tcW w:w="1200" w:type="dxa"/>
          </w:tcPr>
          <w:p w14:paraId="17FD0B6B" w14:textId="77777777" w:rsidR="000A6F34" w:rsidRPr="00210A73" w:rsidRDefault="000A6F34">
            <w:pPr>
              <w:ind w:left="0" w:hanging="2"/>
              <w:rPr>
                <w:lang w:val="fr-BE"/>
              </w:rPr>
            </w:pPr>
          </w:p>
        </w:tc>
        <w:tc>
          <w:tcPr>
            <w:tcW w:w="6142" w:type="dxa"/>
            <w:gridSpan w:val="5"/>
          </w:tcPr>
          <w:p w14:paraId="17FD0B6C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14:paraId="17FD0B73" w14:textId="77777777">
        <w:trPr>
          <w:trHeight w:val="300"/>
        </w:trPr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6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Postes budgétaires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6F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70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B71" w14:textId="77777777" w:rsidR="000A6F34" w:rsidRDefault="009E1122">
            <w:pPr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72" w14:textId="77777777" w:rsidR="000A6F34" w:rsidRDefault="009E1122">
            <w:pPr>
              <w:ind w:left="0" w:hanging="2"/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0A6F34" w:rsidRPr="00603AC7" w14:paraId="17FD0B79" w14:textId="77777777">
        <w:trPr>
          <w:trHeight w:val="810"/>
        </w:trPr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FD0B74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Matériel et investissement </w:t>
            </w: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br/>
            </w:r>
            <w:r w:rsidRPr="00210A7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fr-BE"/>
              </w:rPr>
              <w:t>(ordinateur, imprimante, mobilier, matériaux,…)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5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6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7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78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</w:tr>
      <w:tr w:rsidR="000A6F34" w:rsidRPr="00603AC7" w14:paraId="17FD0B7F" w14:textId="77777777">
        <w:trPr>
          <w:trHeight w:val="1020"/>
        </w:trPr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FD0B7A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Personnel</w:t>
            </w: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br/>
            </w:r>
            <w:r w:rsidRPr="00210A7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fr-BE"/>
              </w:rPr>
              <w:t>(rémunérations brutes, cotisations patronales, indemnités, frais d'assurances,…)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B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C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7D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7E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</w:tr>
      <w:tr w:rsidR="000A6F34" w:rsidRPr="00603AC7" w14:paraId="17FD0B85" w14:textId="77777777">
        <w:trPr>
          <w:trHeight w:val="1020"/>
        </w:trPr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FD0B80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Fonctionnement </w:t>
            </w: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br/>
            </w:r>
            <w:r w:rsidRPr="00210A73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val="fr-BE"/>
              </w:rPr>
              <w:t>(loyer, téléphone, eau, gaz, électricité, petit matériel, animations,...)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1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2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3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84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> </w:t>
            </w:r>
          </w:p>
        </w:tc>
      </w:tr>
      <w:tr w:rsidR="000A6F34" w14:paraId="17FD0B8B" w14:textId="77777777">
        <w:trPr>
          <w:trHeight w:val="300"/>
        </w:trPr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FD0B86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7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8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14:paraId="17FD0B89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0B8A" w14:textId="77777777" w:rsidR="000A6F34" w:rsidRDefault="009E1122">
            <w:pPr>
              <w:ind w:left="0" w:hanging="2"/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17FD0B8C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p w14:paraId="17FD0B8D" w14:textId="77777777" w:rsidR="000A6F34" w:rsidRDefault="009E112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br w:type="page"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Section VI</w:t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17FD0B8E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Checklist</w:t>
      </w: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980"/>
        <w:gridCol w:w="7240"/>
      </w:tblGrid>
      <w:tr w:rsidR="000A6F34" w:rsidRPr="00603AC7" w14:paraId="17FD0B91" w14:textId="77777777">
        <w:trPr>
          <w:trHeight w:val="827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FD0B8F" w14:textId="77777777" w:rsidR="000A6F34" w:rsidRPr="00210A73" w:rsidRDefault="009E1122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CHECKLIST</w:t>
            </w:r>
          </w:p>
          <w:p w14:paraId="17FD0B90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Le porteur de projet doit s’assurer que:</w:t>
            </w:r>
          </w:p>
        </w:tc>
      </w:tr>
      <w:tr w:rsidR="000A6F34" w:rsidRPr="00603AC7" w14:paraId="17FD0B94" w14:textId="77777777">
        <w:trPr>
          <w:trHeight w:val="645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D0B92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color w:val="000000"/>
                <w:lang w:val="fr-BE"/>
              </w:rPr>
            </w:pPr>
            <w:r w:rsidRPr="00210A73">
              <w:rPr>
                <w:color w:val="000000"/>
                <w:sz w:val="20"/>
                <w:szCs w:val="20"/>
                <w:lang w:val="fr-BE"/>
              </w:rPr>
              <w:t>☐</w:t>
            </w: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Une version électronique du dossier de candidature complet est envoyée au plus tard le 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xx</w:t>
            </w: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/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xx</w:t>
            </w: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/2020 aux administrations communales via les adresses : </w:t>
            </w:r>
          </w:p>
          <w:p w14:paraId="17FD0B93" w14:textId="6CC689A2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fr-BE"/>
              </w:rPr>
              <w:t xml:space="preserve"> </w:t>
            </w:r>
            <w:r w:rsidR="00B7277C" w:rsidRPr="00B7277C"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t>sj</w:t>
            </w:r>
            <w:hyperlink r:id="rId14">
              <w:r w:rsidR="00B7277C" w:rsidRPr="00B7277C">
                <w:rPr>
                  <w:rFonts w:ascii="Arial Narrow" w:eastAsia="Arial Narrow" w:hAnsi="Arial Narrow" w:cs="Arial Narrow"/>
                  <w:color w:val="0000FF"/>
                  <w:sz w:val="22"/>
                  <w:szCs w:val="22"/>
                  <w:u w:val="single"/>
                  <w:lang w:val="fr-BE"/>
                </w:rPr>
                <w:t>onniaux@anderlecht.brussels</w:t>
              </w:r>
            </w:hyperlink>
            <w:r w:rsidR="00B7277C" w:rsidRPr="00B7277C">
              <w:rPr>
                <w:rFonts w:ascii="Arial Narrow" w:eastAsia="Arial Narrow" w:hAnsi="Arial Narrow" w:cs="Arial Narrow"/>
                <w:color w:val="0000FF"/>
                <w:sz w:val="22"/>
                <w:szCs w:val="22"/>
                <w:u w:val="single"/>
                <w:lang w:val="fr-BE"/>
              </w:rPr>
              <w:t xml:space="preserve">; </w:t>
            </w:r>
            <w:hyperlink r:id="rId15">
              <w:r w:rsidRPr="00210A73">
                <w:rPr>
                  <w:rFonts w:ascii="Arial Narrow" w:eastAsia="Arial Narrow" w:hAnsi="Arial Narrow" w:cs="Arial Narrow"/>
                  <w:color w:val="0000FF"/>
                  <w:sz w:val="22"/>
                  <w:szCs w:val="22"/>
                  <w:u w:val="single"/>
                  <w:lang w:val="fr-BE"/>
                </w:rPr>
                <w:t>obadiou@molenbeek.irisnet.be</w:t>
              </w:r>
            </w:hyperlink>
            <w:r w:rsidRPr="00210A73">
              <w:rPr>
                <w:lang w:val="fr-BE"/>
              </w:rPr>
              <w:t xml:space="preserve"> ; </w:t>
            </w:r>
            <w:hyperlink r:id="rId16" w:history="1">
              <w:r w:rsidR="00B7277C" w:rsidRPr="006466BA">
                <w:rPr>
                  <w:rStyle w:val="Lienhypertexte"/>
                  <w:rFonts w:eastAsia="Arial Narrow"/>
                  <w:sz w:val="22"/>
                  <w:szCs w:val="22"/>
                  <w:lang w:val="fr-BE"/>
                </w:rPr>
                <w:t>sylvie.lemaire@brucity.be</w:t>
              </w:r>
            </w:hyperlink>
            <w:r w:rsidRPr="00210A73">
              <w:rPr>
                <w:rFonts w:ascii="Arial Narrow" w:eastAsia="Arial Narrow" w:hAnsi="Arial Narrow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0A6F34" w:rsidRPr="00603AC7" w14:paraId="17FD0B96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FD0B9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0A6F34" w:rsidRPr="00603AC7" w14:paraId="17FD0B98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7FD0B97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color w:val="000000"/>
                <w:sz w:val="20"/>
                <w:szCs w:val="20"/>
                <w:lang w:val="fr-BE"/>
              </w:rPr>
              <w:t>☐</w:t>
            </w: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Le dossier est signé par le représentant légal du porteur de projet et le coordinateur du projet.</w:t>
            </w:r>
          </w:p>
        </w:tc>
      </w:tr>
      <w:tr w:rsidR="000A6F34" w:rsidRPr="00603AC7" w14:paraId="17FD0B9A" w14:textId="77777777">
        <w:trPr>
          <w:trHeight w:val="289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FD0B99" w14:textId="77777777" w:rsidR="000A6F34" w:rsidRPr="00210A73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fr-BE"/>
              </w:rPr>
            </w:pPr>
          </w:p>
        </w:tc>
      </w:tr>
      <w:tr w:rsidR="000A6F34" w:rsidRPr="00603AC7" w14:paraId="17FD0B9C" w14:textId="77777777">
        <w:trPr>
          <w:trHeight w:val="41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7FD0B9B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sz w:val="20"/>
                <w:szCs w:val="20"/>
                <w:lang w:val="fr-BE"/>
              </w:rPr>
              <w:t>☐</w:t>
            </w: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 xml:space="preserve"> Le projet respecte les critères d’éligibilité de l’ORU</w:t>
            </w:r>
          </w:p>
        </w:tc>
      </w:tr>
      <w:tr w:rsidR="000A6F34" w:rsidRPr="00603AC7" w14:paraId="17FD0B9E" w14:textId="77777777">
        <w:trPr>
          <w:trHeight w:val="28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FD0B9D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0A6F34" w:rsidRPr="00603AC7" w14:paraId="17FD0BA0" w14:textId="77777777">
        <w:trPr>
          <w:trHeight w:val="50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7FD0B9F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color w:val="000000"/>
                <w:sz w:val="20"/>
                <w:szCs w:val="20"/>
                <w:lang w:val="fr-BE"/>
              </w:rPr>
              <w:t>☐</w:t>
            </w: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0A6F34" w:rsidRPr="00603AC7" w14:paraId="17FD0BA2" w14:textId="77777777">
        <w:trPr>
          <w:trHeight w:val="284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FD0BA1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lang w:val="fr-BE"/>
              </w:rPr>
            </w:pPr>
          </w:p>
        </w:tc>
      </w:tr>
      <w:tr w:rsidR="000A6F34" w:rsidRPr="00603AC7" w14:paraId="17FD0BA4" w14:textId="77777777">
        <w:trPr>
          <w:trHeight w:val="413"/>
        </w:trPr>
        <w:tc>
          <w:tcPr>
            <w:tcW w:w="92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A3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Les annexes suivantes sont complètes et jointes au dossier de candidature :</w:t>
            </w:r>
          </w:p>
        </w:tc>
      </w:tr>
      <w:tr w:rsidR="000A6F34" w:rsidRPr="00603AC7" w14:paraId="17FD0BA7" w14:textId="77777777">
        <w:trPr>
          <w:trHeight w:val="48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7FD0BA5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Annexe</w:t>
            </w:r>
          </w:p>
        </w:tc>
        <w:tc>
          <w:tcPr>
            <w:tcW w:w="7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A6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Une copie des statuts si le porteur est une asbl et d’une convention de partenariat si le porteur est un particulier </w:t>
            </w:r>
          </w:p>
        </w:tc>
      </w:tr>
    </w:tbl>
    <w:p w14:paraId="17FD0BA8" w14:textId="77777777" w:rsidR="000A6F34" w:rsidRPr="00210A73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  <w:lang w:val="fr-BE"/>
        </w:rPr>
      </w:pPr>
    </w:p>
    <w:p w14:paraId="17FD0BA9" w14:textId="77777777" w:rsidR="000A6F34" w:rsidRDefault="009E112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210A73">
        <w:rPr>
          <w:lang w:val="fr-BE"/>
        </w:rPr>
        <w:br w:type="page"/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lastRenderedPageBreak/>
        <w:t>Section VII</w:t>
      </w:r>
      <w:r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  <w:tab/>
      </w:r>
    </w:p>
    <w:p w14:paraId="17FD0BAA" w14:textId="77777777" w:rsidR="000A6F34" w:rsidRDefault="009E1122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Confirmation et signature</w:t>
      </w:r>
    </w:p>
    <w:p w14:paraId="17FD0BAB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500"/>
        <w:gridCol w:w="4700"/>
      </w:tblGrid>
      <w:tr w:rsidR="000A6F34" w:rsidRPr="00603AC7" w14:paraId="17FD0BAD" w14:textId="77777777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7FD0BAC" w14:textId="77777777" w:rsidR="000A6F34" w:rsidRDefault="009E1122">
            <w:pPr>
              <w:pStyle w:val="Titre3"/>
              <w:numPr>
                <w:ilvl w:val="2"/>
                <w:numId w:val="2"/>
              </w:numPr>
              <w:ind w:left="0" w:hanging="2"/>
            </w:pPr>
            <w:r>
              <w:t>Veuillez prendre note que les fichiers Word et les Annexes font parties intégrantes du dossier de candidature.</w:t>
            </w:r>
          </w:p>
        </w:tc>
      </w:tr>
      <w:tr w:rsidR="000A6F34" w:rsidRPr="00603AC7" w14:paraId="17FD0BB6" w14:textId="77777777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AE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  <w:p w14:paraId="17FD0BAF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En signant ce dossier de candidature, le porteur de projet s’engage à :</w:t>
            </w:r>
          </w:p>
          <w:p w14:paraId="17FD0BB0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organiser sa gestion financière de manière à identifier clairement les dépenses et les recettes afférentes au projet subventionné ;</w:t>
            </w:r>
          </w:p>
          <w:p w14:paraId="17FD0BB1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7FD0BB2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dispositions de l’ORU et de ses arrêtés</w:t>
            </w:r>
          </w:p>
          <w:p w14:paraId="17FD0BB3" w14:textId="77777777" w:rsidR="000A6F34" w:rsidRPr="00210A73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  <w:t>- se conformer aux interdictions de double subventionnement.</w:t>
            </w:r>
          </w:p>
          <w:p w14:paraId="17FD0BB4" w14:textId="77777777" w:rsidR="000A6F34" w:rsidRPr="00210A73" w:rsidRDefault="000A6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fr-BE"/>
              </w:rPr>
            </w:pPr>
          </w:p>
          <w:p w14:paraId="17FD0BB5" w14:textId="77777777" w:rsidR="000A6F34" w:rsidRPr="00210A73" w:rsidRDefault="000A6F34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</w:pPr>
          </w:p>
        </w:tc>
      </w:tr>
      <w:tr w:rsidR="000A6F34" w:rsidRPr="00603AC7" w14:paraId="17FD0BB8" w14:textId="77777777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B7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b/>
                <w:sz w:val="20"/>
                <w:szCs w:val="20"/>
                <w:lang w:val="fr-BE"/>
              </w:rPr>
              <w:t>7.5 Signature du porteur de projet</w:t>
            </w:r>
          </w:p>
        </w:tc>
      </w:tr>
      <w:tr w:rsidR="000A6F34" w:rsidRPr="00603AC7" w14:paraId="17FD0BBA" w14:textId="77777777">
        <w:trPr>
          <w:trHeight w:val="566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B9" w14:textId="77777777" w:rsidR="000A6F34" w:rsidRPr="00210A73" w:rsidRDefault="009E1122">
            <w:pPr>
              <w:ind w:left="0" w:hanging="2"/>
              <w:rPr>
                <w:lang w:val="fr-BE"/>
              </w:rPr>
            </w:pPr>
            <w:r w:rsidRPr="00210A73">
              <w:rPr>
                <w:rFonts w:ascii="Arial Narrow" w:eastAsia="Arial Narrow" w:hAnsi="Arial Narrow" w:cs="Arial Narrow"/>
                <w:sz w:val="20"/>
                <w:szCs w:val="20"/>
                <w:lang w:val="fr-BE"/>
              </w:rPr>
              <w:t>Signature du porteur de projet</w:t>
            </w:r>
          </w:p>
        </w:tc>
      </w:tr>
      <w:tr w:rsidR="000A6F34" w14:paraId="17FD0BBD" w14:textId="77777777">
        <w:trPr>
          <w:trHeight w:val="3024"/>
        </w:trPr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BBB" w14:textId="77777777" w:rsidR="000A6F34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Représentant(s) légal(aux)</w:t>
            </w:r>
          </w:p>
        </w:tc>
        <w:tc>
          <w:tcPr>
            <w:tcW w:w="4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BC" w14:textId="77777777" w:rsidR="000A6F34" w:rsidRDefault="009E1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Coordinateur du projet</w:t>
            </w:r>
          </w:p>
        </w:tc>
      </w:tr>
      <w:tr w:rsidR="000A6F34" w14:paraId="17FD0BC4" w14:textId="77777777">
        <w:trPr>
          <w:trHeight w:val="638"/>
        </w:trPr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FD0BBE" w14:textId="77777777" w:rsidR="000A6F34" w:rsidRDefault="009E1122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Date et lieu</w:t>
            </w:r>
          </w:p>
        </w:tc>
        <w:tc>
          <w:tcPr>
            <w:tcW w:w="4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FD0BBF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7FD0BC0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7FD0BC1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7FD0BC2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7FD0BC3" w14:textId="77777777" w:rsidR="000A6F34" w:rsidRDefault="000A6F34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14:paraId="17FD0BC5" w14:textId="77777777" w:rsidR="000A6F34" w:rsidRDefault="000A6F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Arial Narrow" w:eastAsia="Arial Narrow" w:hAnsi="Arial Narrow" w:cs="Arial Narrow"/>
          <w:b/>
          <w:smallCaps/>
          <w:color w:val="000000"/>
          <w:sz w:val="32"/>
          <w:szCs w:val="32"/>
        </w:rPr>
      </w:pPr>
    </w:p>
    <w:sectPr w:rsidR="000A6F34">
      <w:headerReference w:type="default" r:id="rId17"/>
      <w:footerReference w:type="default" r:id="rId18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7EE98" w14:textId="77777777" w:rsidR="009E1122" w:rsidRDefault="009E1122">
      <w:pPr>
        <w:spacing w:line="240" w:lineRule="auto"/>
        <w:ind w:left="0" w:hanging="2"/>
      </w:pPr>
      <w:r>
        <w:separator/>
      </w:r>
    </w:p>
  </w:endnote>
  <w:endnote w:type="continuationSeparator" w:id="0">
    <w:p w14:paraId="724899FF" w14:textId="77777777" w:rsidR="009E1122" w:rsidRDefault="009E11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D0BCC" w14:textId="5867FC38" w:rsidR="000A6F34" w:rsidRDefault="009E11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AF1246">
      <w:rPr>
        <w:noProof/>
        <w:color w:val="999999"/>
        <w:sz w:val="20"/>
        <w:szCs w:val="20"/>
      </w:rPr>
      <w:t>12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AF1246">
      <w:rPr>
        <w:noProof/>
        <w:color w:val="999999"/>
        <w:sz w:val="20"/>
        <w:szCs w:val="20"/>
      </w:rPr>
      <w:t>12</w:t>
    </w:r>
    <w:r>
      <w:rPr>
        <w:color w:val="9999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6299" w14:textId="77777777" w:rsidR="009E1122" w:rsidRDefault="009E1122">
      <w:pPr>
        <w:spacing w:line="240" w:lineRule="auto"/>
        <w:ind w:left="0" w:hanging="2"/>
      </w:pPr>
      <w:r>
        <w:separator/>
      </w:r>
    </w:p>
  </w:footnote>
  <w:footnote w:type="continuationSeparator" w:id="0">
    <w:p w14:paraId="4E9340D7" w14:textId="77777777" w:rsidR="009E1122" w:rsidRDefault="009E1122">
      <w:pPr>
        <w:spacing w:line="240" w:lineRule="auto"/>
        <w:ind w:left="0" w:hanging="2"/>
      </w:pPr>
      <w:r>
        <w:continuationSeparator/>
      </w:r>
    </w:p>
  </w:footnote>
  <w:footnote w:id="1">
    <w:p w14:paraId="17FD0BCD" w14:textId="078B48DD" w:rsidR="000A6F34" w:rsidRPr="002F4402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fr-BE"/>
        </w:rPr>
      </w:pPr>
      <w:r w:rsidRPr="002F4402">
        <w:rPr>
          <w:rStyle w:val="Appelnotedebasdep"/>
          <w:sz w:val="16"/>
          <w:szCs w:val="16"/>
        </w:rPr>
        <w:footnoteRef/>
      </w:r>
      <w:r w:rsidR="00603AC7" w:rsidRPr="002F4402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</w:t>
      </w:r>
      <w:r w:rsidRPr="002F4402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Le nom ou le titre sous lequel le compte a été ouvert et non le nom du mandataire</w:t>
      </w:r>
      <w:r w:rsidR="00A563BD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.</w:t>
      </w:r>
    </w:p>
  </w:footnote>
  <w:footnote w:id="2">
    <w:p w14:paraId="17FD0BCE" w14:textId="2AD4AD57" w:rsidR="000A6F34" w:rsidRPr="00603AC7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bCs/>
          <w:color w:val="000000"/>
          <w:sz w:val="16"/>
          <w:szCs w:val="16"/>
          <w:lang w:val="fr-BE"/>
        </w:rPr>
      </w:pPr>
      <w:r w:rsidRPr="00603AC7">
        <w:rPr>
          <w:rStyle w:val="Appelnotedebasdep"/>
          <w:b/>
          <w:bCs/>
        </w:rPr>
        <w:footnoteRef/>
      </w:r>
      <w:r w:rsidR="00603AC7" w:rsidRPr="00603AC7">
        <w:rPr>
          <w:rFonts w:ascii="Arial" w:eastAsia="Arial" w:hAnsi="Arial" w:cs="Arial"/>
          <w:b/>
          <w:bCs/>
          <w:color w:val="000000"/>
          <w:sz w:val="20"/>
          <w:szCs w:val="20"/>
          <w:lang w:val="fr-BE"/>
        </w:rPr>
        <w:t xml:space="preserve"> </w:t>
      </w:r>
      <w:r w:rsidRPr="00603AC7">
        <w:rPr>
          <w:rFonts w:ascii="Arial Narrow" w:eastAsia="Arial Narrow" w:hAnsi="Arial Narrow" w:cs="Arial Narrow"/>
          <w:b/>
          <w:bCs/>
          <w:color w:val="000000"/>
          <w:sz w:val="16"/>
          <w:szCs w:val="16"/>
          <w:lang w:val="fr-BE"/>
        </w:rPr>
        <w:t xml:space="preserve">Exemples : </w:t>
      </w:r>
    </w:p>
    <w:p w14:paraId="17FD0BCF" w14:textId="7E06EB78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-</w:t>
      </w:r>
      <w:r w:rsidR="00603AC7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</w:t>
      </w: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de participants (par groupes d’âge, par quartiers, par genre, par nationalité, …) ;</w:t>
      </w:r>
    </w:p>
    <w:p w14:paraId="17FD0BD0" w14:textId="7199617E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>-</w:t>
      </w:r>
      <w:r w:rsidR="00603AC7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</w:t>
      </w: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de modules et d’heures de cours / formations organisés par an ;</w:t>
      </w:r>
    </w:p>
    <w:p w14:paraId="17FD0BD1" w14:textId="7DCC5AF9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>-</w:t>
      </w:r>
      <w:r w:rsidR="002F4402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</w:t>
      </w: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Nombre d’ateliers / d</w:t>
      </w:r>
      <w:r w:rsidRPr="00210A73">
        <w:rPr>
          <w:rFonts w:ascii="Arial Narrow" w:eastAsia="Arial Narrow" w:hAnsi="Arial Narrow" w:cs="Arial Narrow"/>
          <w:sz w:val="16"/>
          <w:szCs w:val="16"/>
          <w:lang w:val="fr-BE"/>
        </w:rPr>
        <w:t>’évènements organisés</w:t>
      </w: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par an</w:t>
      </w:r>
      <w:r w:rsidR="00062647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.</w:t>
      </w:r>
    </w:p>
    <w:p w14:paraId="17FD0BD2" w14:textId="77777777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sz w:val="16"/>
          <w:szCs w:val="16"/>
          <w:lang w:val="fr-BE"/>
        </w:rPr>
      </w:pPr>
      <w:r w:rsidRPr="002F4402">
        <w:rPr>
          <w:rFonts w:ascii="Arial Narrow" w:eastAsia="Arial Narrow" w:hAnsi="Arial Narrow" w:cs="Arial Narrow"/>
          <w:b/>
          <w:bCs/>
          <w:sz w:val="16"/>
          <w:szCs w:val="16"/>
          <w:lang w:val="fr-BE"/>
        </w:rPr>
        <w:t>³ Exemple</w:t>
      </w:r>
      <w:r w:rsidRPr="00210A73">
        <w:rPr>
          <w:rFonts w:ascii="Arial Narrow" w:eastAsia="Arial Narrow" w:hAnsi="Arial Narrow" w:cs="Arial Narrow"/>
          <w:sz w:val="16"/>
          <w:szCs w:val="16"/>
          <w:lang w:val="fr-BE"/>
        </w:rPr>
        <w:t xml:space="preserve"> :</w:t>
      </w:r>
    </w:p>
    <w:p w14:paraId="17FD0BD3" w14:textId="26DA78FB" w:rsidR="000A6F34" w:rsidRPr="00210A73" w:rsidRDefault="009E11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ab/>
        <w:t>-</w:t>
      </w:r>
      <w:r w:rsidR="002F4402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 </w:t>
      </w:r>
      <w:r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Taux de satisfaction des acteurs et participants ; </w:t>
      </w:r>
    </w:p>
    <w:p w14:paraId="17FD0BD4" w14:textId="5423DB6D" w:rsidR="000A6F34" w:rsidRPr="00210A73" w:rsidRDefault="002F4402" w:rsidP="002F44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 xml:space="preserve">- </w:t>
      </w:r>
      <w:r w:rsidR="009E1122" w:rsidRPr="00210A73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Impact symbolique : image et rayonnement positif des quartiers</w:t>
      </w:r>
      <w:r w:rsidR="00062647">
        <w:rPr>
          <w:rFonts w:ascii="Arial Narrow" w:eastAsia="Arial Narrow" w:hAnsi="Arial Narrow" w:cs="Arial Narrow"/>
          <w:color w:val="000000"/>
          <w:sz w:val="16"/>
          <w:szCs w:val="16"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D0BCA" w14:textId="77777777" w:rsidR="000A6F34" w:rsidRDefault="009E11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  <w:t xml:space="preserve">                                                            Dossier de candidature</w:t>
    </w:r>
  </w:p>
  <w:p w14:paraId="17FD0BCB" w14:textId="77777777" w:rsidR="000A6F34" w:rsidRDefault="000A6F3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7572"/>
    <w:multiLevelType w:val="multilevel"/>
    <w:tmpl w:val="EC9A5CBC"/>
    <w:lvl w:ilvl="0">
      <w:start w:val="2"/>
      <w:numFmt w:val="bullet"/>
      <w:pStyle w:val="Titre1"/>
      <w:lvlText w:val="-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2D17E34"/>
    <w:multiLevelType w:val="multilevel"/>
    <w:tmpl w:val="BF8E50CA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C3A128A"/>
    <w:multiLevelType w:val="multilevel"/>
    <w:tmpl w:val="EF60D278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34"/>
    <w:rsid w:val="00060790"/>
    <w:rsid w:val="00062647"/>
    <w:rsid w:val="000A6F34"/>
    <w:rsid w:val="00210A73"/>
    <w:rsid w:val="002523A6"/>
    <w:rsid w:val="002F4402"/>
    <w:rsid w:val="003107D7"/>
    <w:rsid w:val="004F13DF"/>
    <w:rsid w:val="00603AC7"/>
    <w:rsid w:val="00712ED9"/>
    <w:rsid w:val="007C675B"/>
    <w:rsid w:val="007E33A3"/>
    <w:rsid w:val="009E1122"/>
    <w:rsid w:val="00A55417"/>
    <w:rsid w:val="00A563BD"/>
    <w:rsid w:val="00AF1246"/>
    <w:rsid w:val="00B7277C"/>
    <w:rsid w:val="00CB3911"/>
    <w:rsid w:val="00CF2B18"/>
    <w:rsid w:val="00D54848"/>
    <w:rsid w:val="00F5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0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character" w:styleId="Marquedecommentaire">
    <w:name w:val="annotation reference"/>
    <w:basedOn w:val="Policepardfaut"/>
    <w:uiPriority w:val="99"/>
    <w:semiHidden/>
    <w:unhideWhenUsed/>
    <w:rsid w:val="00210A73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210A73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210A73"/>
    <w:rPr>
      <w:position w:val="-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210A73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210A73"/>
    <w:rPr>
      <w:b/>
      <w:bCs/>
      <w:position w:val="-1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F576D7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727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character" w:styleId="Marquedecommentaire">
    <w:name w:val="annotation reference"/>
    <w:basedOn w:val="Policepardfaut"/>
    <w:uiPriority w:val="99"/>
    <w:semiHidden/>
    <w:unhideWhenUsed/>
    <w:rsid w:val="00210A73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210A73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210A73"/>
    <w:rPr>
      <w:position w:val="-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210A73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210A73"/>
    <w:rPr>
      <w:b/>
      <w:bCs/>
      <w:position w:val="-1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F576D7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7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ylvie.lemaire@brucity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obadiou@molenbeek.irisnet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nniaux@anderlecht.bruss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126B3920E7648A6D55AFA3504E947" ma:contentTypeVersion="10" ma:contentTypeDescription="Crée un document." ma:contentTypeScope="" ma:versionID="17a5c0c3d8933d237dfdfcce9b935e5a">
  <xsd:schema xmlns:xsd="http://www.w3.org/2001/XMLSchema" xmlns:xs="http://www.w3.org/2001/XMLSchema" xmlns:p="http://schemas.microsoft.com/office/2006/metadata/properties" xmlns:ns3="f2152ebe-2bf8-4993-b825-02b5c8553fa2" xmlns:ns4="dc2ba0bc-922d-4fb5-a5a2-c93b35aad919" targetNamespace="http://schemas.microsoft.com/office/2006/metadata/properties" ma:root="true" ma:fieldsID="18b13c57b5acb28a8eef5ed31b9d8752" ns3:_="" ns4:_="">
    <xsd:import namespace="f2152ebe-2bf8-4993-b825-02b5c8553fa2"/>
    <xsd:import namespace="dc2ba0bc-922d-4fb5-a5a2-c93b35aad9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52ebe-2bf8-4993-b825-02b5c8553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a0bc-922d-4fb5-a5a2-c93b35aad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6Cgy9jT52XYcreUne6S8QBZAgA==">AMUW2mVUYVpkz6p9apqwtx0OI7ASXZzZ3xj9FkxAqe6OoyUkJUUE3JevKEvC0UbYEQd//MXYklTxvSXA/HlSMR0r1EMhWNGRny3kY14LvZkr4p3tT4W2nbA=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9464A-4F06-4A35-A099-55B0FE7A7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E6F42-1454-44EB-BCC5-9E78A02E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52ebe-2bf8-4993-b825-02b5c8553fa2"/>
    <ds:schemaRef ds:uri="dc2ba0bc-922d-4fb5-a5a2-c93b35aad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E33B691-9A33-4E88-9ACA-D0157500F8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998</Words>
  <Characters>5490</Characters>
  <Application>Microsoft Office Word</Application>
  <DocSecurity>4</DocSecurity>
  <Lines>45</Lines>
  <Paragraphs>12</Paragraphs>
  <ScaleCrop>false</ScaleCrop>
  <Company>Molenbeek St Jean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TisN</cp:lastModifiedBy>
  <cp:revision>2</cp:revision>
  <dcterms:created xsi:type="dcterms:W3CDTF">2020-09-18T12:54:00Z</dcterms:created>
  <dcterms:modified xsi:type="dcterms:W3CDTF">2020-09-18T12:54:00Z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0x0101000E7126B3920E7648A6D55AFA3504E947</vt:lpwstr>
  </property>
</Properties>
</file>